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A8" w:rsidRPr="00582884" w:rsidRDefault="00AC01A8" w:rsidP="00582884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You raise me up</w:t>
      </w:r>
      <w:r w:rsidR="00582884" w:rsidRPr="00582884">
        <w:rPr>
          <w:rFonts w:eastAsia="Times New Roman"/>
          <w:lang w:val="en-US" w:eastAsia="da-DK"/>
        </w:rPr>
        <w:t xml:space="preserve"> </w:t>
      </w:r>
      <w:r w:rsidR="00582884" w:rsidRPr="00582884">
        <w:rPr>
          <w:rFonts w:eastAsia="Times New Roman"/>
          <w:sz w:val="16"/>
          <w:szCs w:val="16"/>
          <w:lang w:val="en-US" w:eastAsia="da-DK"/>
        </w:rPr>
        <w:t>Capo in 5</w:t>
      </w:r>
      <w:r w:rsidR="00582884" w:rsidRPr="00582884">
        <w:rPr>
          <w:rFonts w:eastAsia="Times New Roman"/>
          <w:sz w:val="16"/>
          <w:szCs w:val="16"/>
          <w:vertAlign w:val="superscript"/>
          <w:lang w:val="en-US" w:eastAsia="da-DK"/>
        </w:rPr>
        <w:t>th</w:t>
      </w:r>
      <w:r w:rsidR="00582884" w:rsidRPr="00582884">
        <w:rPr>
          <w:rFonts w:eastAsia="Times New Roman"/>
          <w:sz w:val="16"/>
          <w:szCs w:val="16"/>
          <w:lang w:val="en-US" w:eastAsia="da-DK"/>
        </w:rPr>
        <w:t xml:space="preserve"> Fret</w:t>
      </w:r>
      <w:r w:rsidR="00582884">
        <w:rPr>
          <w:rFonts w:eastAsia="Times New Roman"/>
          <w:sz w:val="16"/>
          <w:szCs w:val="16"/>
          <w:lang w:val="en-US" w:eastAsia="da-DK"/>
        </w:rPr>
        <w:t xml:space="preserve"> </w:t>
      </w:r>
      <w:r w:rsidR="00582884">
        <w:rPr>
          <w:rFonts w:eastAsia="Times New Roman"/>
          <w:sz w:val="16"/>
          <w:szCs w:val="16"/>
          <w:lang w:val="en-US" w:eastAsia="da-DK"/>
        </w:rPr>
        <w:tab/>
      </w:r>
      <w:r w:rsidR="00582884">
        <w:rPr>
          <w:rFonts w:eastAsia="Times New Roman"/>
          <w:sz w:val="16"/>
          <w:szCs w:val="16"/>
          <w:lang w:val="en-US" w:eastAsia="da-DK"/>
        </w:rPr>
        <w:tab/>
      </w:r>
      <w:r w:rsidR="00582884">
        <w:rPr>
          <w:rFonts w:eastAsia="Times New Roman"/>
          <w:sz w:val="16"/>
          <w:szCs w:val="16"/>
          <w:lang w:val="en-US" w:eastAsia="da-DK"/>
        </w:rPr>
        <w:tab/>
        <w:t>Secret Garden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lang w:val="en-US" w:eastAsia="da-DK"/>
        </w:rPr>
      </w:pP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ED5DCE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582884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C              </w:t>
      </w:r>
      <w:r w:rsid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582884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When </w:t>
      </w:r>
      <w:r w:rsidR="003A0ABA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am down</w:t>
      </w:r>
      <w:r w:rsidR="003A0ABA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="00582884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oh, my soul so weary.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Em</w:t>
      </w:r>
      <w:r w:rsidR="00582884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582884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                D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troubles come</w:t>
      </w:r>
      <w:r w:rsidR="003A0ABA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  <w:r w:rsidR="00582884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my heart burdened be.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Em         C             </w:t>
      </w:r>
      <w:r w:rsidR="00ED5DCE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Then I am still, and wait here in the silence</w:t>
      </w:r>
      <w:r w:rsidR="003A0ABA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AC01A8" w:rsidRPr="00582884" w:rsidRDefault="00ED5DCE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C01A8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Em         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AC01A8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C01A8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3A0ABA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C01A8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Until you come, and sit a</w:t>
      </w:r>
      <w:r w:rsidR="00DC4791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while with me</w:t>
      </w:r>
      <w:r w:rsidR="003A0ABA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01A8" w:rsidRPr="002A015C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OMKVED</w:t>
      </w:r>
      <w:r w:rsidR="00582884"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:</w:t>
      </w:r>
    </w:p>
    <w:p w:rsidR="00AC01A8" w:rsidRPr="002A015C" w:rsidRDefault="00ED5DCE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AC01A8"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Em</w:t>
      </w:r>
      <w:r w:rsidR="00582884"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C              G           D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</w:t>
      </w:r>
      <w:r w:rsidR="003A0ABA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  <w:r w:rsidR="00582884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so I can stand on mountains.</w:t>
      </w:r>
    </w:p>
    <w:p w:rsidR="00AC01A8" w:rsidRPr="00582884" w:rsidRDefault="00ED5DCE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AC01A8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Em</w:t>
      </w:r>
      <w:r w:rsidR="00582884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582884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D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</w:t>
      </w:r>
      <w:r w:rsidR="003A0ABA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  <w:r w:rsidR="00582884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to walk on stormy seas.</w:t>
      </w:r>
    </w:p>
    <w:p w:rsidR="00AC01A8" w:rsidRPr="00582884" w:rsidRDefault="00ED5DCE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AC01A8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Em    </w:t>
      </w: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8F4A97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C            G    C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am strong, when I am on your shoulders</w:t>
      </w:r>
      <w:r w:rsidR="003A0ABA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</w:t>
      </w:r>
    </w:p>
    <w:p w:rsidR="00AC01A8" w:rsidRPr="00582884" w:rsidRDefault="00ED5DCE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AC01A8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Em      </w:t>
      </w: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="004C7DDE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="00AC01A8"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AC01A8" w:rsidRPr="00582884" w:rsidRDefault="00AC01A8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to more than I can be</w:t>
      </w:r>
      <w:r w:rsidR="003A0ABA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95005F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0093" w:rsidRPr="00C90093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009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Em     C              G           D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so I can stand on mountains.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Em   </w:t>
      </w:r>
      <w:r w:rsid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D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to walk on stormy seas.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Em           C            G    C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am strong, when I am on your shoulders.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Em      D             G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to more than I can be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582884" w:rsidRDefault="00582884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C90093" w:rsidRPr="00582884" w:rsidRDefault="00582884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hAnsi="Courier New" w:cs="Courier New"/>
          <w:lang w:val="en-US"/>
        </w:rPr>
        <w:t xml:space="preserve">There is no life, no life without </w:t>
      </w:r>
      <w:r w:rsidR="00C90093" w:rsidRPr="00582884">
        <w:rPr>
          <w:rFonts w:ascii="Courier New" w:hAnsi="Courier New" w:cs="Courier New"/>
          <w:lang w:val="en-US"/>
        </w:rPr>
        <w:t>it</w:t>
      </w:r>
      <w:r w:rsidR="00C90093">
        <w:rPr>
          <w:rFonts w:ascii="Courier New" w:hAnsi="Courier New" w:cs="Courier New"/>
          <w:lang w:val="en-US"/>
        </w:rPr>
        <w:t>s</w:t>
      </w:r>
      <w:r w:rsidRPr="00582884">
        <w:rPr>
          <w:rFonts w:ascii="Courier New" w:hAnsi="Courier New" w:cs="Courier New"/>
          <w:lang w:val="en-US"/>
        </w:rPr>
        <w:t xml:space="preserve"> hunger</w:t>
      </w:r>
      <w:r w:rsidRPr="00582884">
        <w:rPr>
          <w:rFonts w:ascii="Courier New" w:hAnsi="Courier New" w:cs="Courier New"/>
          <w:lang w:val="en-US"/>
        </w:rPr>
        <w:br/>
      </w:r>
      <w:r w:rsidR="00C90093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C9009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C90093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Em   </w:t>
      </w:r>
      <w:r w:rsidR="00C9009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C90093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9009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C90093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    </w:t>
      </w:r>
      <w:r w:rsidR="00C9009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90093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C90093" w:rsidRPr="00582884" w:rsidRDefault="00582884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hAnsi="Courier New" w:cs="Courier New"/>
          <w:lang w:val="en-US"/>
        </w:rPr>
        <w:t>Each restless heart</w:t>
      </w:r>
      <w:r w:rsidR="00C90093">
        <w:rPr>
          <w:rFonts w:ascii="Courier New" w:hAnsi="Courier New" w:cs="Courier New"/>
          <w:lang w:val="en-US"/>
        </w:rPr>
        <w:t>, it</w:t>
      </w:r>
      <w:r w:rsidRPr="00582884">
        <w:rPr>
          <w:rFonts w:ascii="Courier New" w:hAnsi="Courier New" w:cs="Courier New"/>
          <w:lang w:val="en-US"/>
        </w:rPr>
        <w:t xml:space="preserve"> beats so imperfectly</w:t>
      </w:r>
      <w:r w:rsidRPr="00582884">
        <w:rPr>
          <w:rFonts w:ascii="Courier New" w:hAnsi="Courier New" w:cs="Courier New"/>
          <w:lang w:val="en-US"/>
        </w:rPr>
        <w:br/>
      </w:r>
      <w:r w:rsidR="00C90093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C9009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C90093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Em         C                G</w:t>
      </w:r>
    </w:p>
    <w:p w:rsidR="00C90093" w:rsidRPr="00582884" w:rsidRDefault="00582884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hAnsi="Courier New" w:cs="Courier New"/>
          <w:lang w:val="en-US"/>
        </w:rPr>
        <w:t>But when you come and I'm filled with wonder</w:t>
      </w:r>
      <w:r w:rsidRPr="00582884">
        <w:rPr>
          <w:rFonts w:ascii="Courier New" w:hAnsi="Courier New" w:cs="Courier New"/>
          <w:lang w:val="en-US"/>
        </w:rPr>
        <w:br/>
      </w:r>
      <w:r w:rsidR="00C90093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C9009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Em     </w:t>
      </w:r>
      <w:r w:rsidR="00C90093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  </w:t>
      </w:r>
      <w:r w:rsidR="00C9009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C90093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</w:t>
      </w:r>
    </w:p>
    <w:p w:rsidR="00582884" w:rsidRPr="00582884" w:rsidRDefault="00582884" w:rsidP="00582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hAnsi="Courier New" w:cs="Courier New"/>
          <w:lang w:val="en-US"/>
        </w:rPr>
        <w:t>Sometimes I feel I gl</w:t>
      </w:r>
      <w:r>
        <w:rPr>
          <w:rFonts w:ascii="Courier New" w:hAnsi="Courier New" w:cs="Courier New"/>
          <w:lang w:val="en-US"/>
        </w:rPr>
        <w:t>imps</w:t>
      </w:r>
      <w:r w:rsidRPr="00582884">
        <w:rPr>
          <w:rFonts w:ascii="Courier New" w:hAnsi="Courier New" w:cs="Courier New"/>
          <w:lang w:val="en-US"/>
        </w:rPr>
        <w:t>ed eternity</w:t>
      </w:r>
    </w:p>
    <w:p w:rsidR="00582884" w:rsidRDefault="00582884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90093" w:rsidRPr="00C90093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009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Em     C              G           D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so I can stand on mountains.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Em   </w:t>
      </w:r>
      <w:r w:rsid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  D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to walk on stormy seas.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Em           C            G    C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am strong, when I am on your shoulders.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Em      D             G</w:t>
      </w:r>
    </w:p>
    <w:p w:rsidR="00C90093" w:rsidRPr="00582884" w:rsidRDefault="00C90093" w:rsidP="00C9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to more than I can be</w:t>
      </w:r>
      <w:r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582884" w:rsidRPr="00582884" w:rsidRDefault="00582884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05F" w:rsidRPr="00582884" w:rsidRDefault="0095005F" w:rsidP="00AC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95005F" w:rsidRPr="002A015C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9009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="00ED5DCE" w:rsidRPr="00C9009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C90093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Em     </w:t>
      </w:r>
      <w:r w:rsidR="00ED5DCE"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="00ED5DCE"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4C7DDE"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4C7DDE"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2A015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</w:t>
      </w:r>
    </w:p>
    <w:p w:rsidR="00AC01A8" w:rsidRPr="00582884" w:rsidRDefault="0095005F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8288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raise me up, to more than I can be</w:t>
      </w:r>
      <w:r w:rsidR="003A0ABA" w:rsidRPr="00582884">
        <w:rPr>
          <w:rFonts w:ascii="Courier New" w:eastAsia="Times New Roman" w:hAnsi="Courier New" w:cs="Courier New"/>
          <w:sz w:val="20"/>
          <w:szCs w:val="20"/>
          <w:lang w:val="en-US" w:eastAsia="da-DK"/>
        </w:rPr>
        <w:t>.</w:t>
      </w:r>
    </w:p>
    <w:p w:rsidR="00582884" w:rsidRDefault="00582884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val="en-US"/>
        </w:rPr>
      </w:pPr>
    </w:p>
    <w:p w:rsidR="00582884" w:rsidRDefault="00582884" w:rsidP="0095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lang w:val="en-US"/>
        </w:rPr>
      </w:pPr>
    </w:p>
    <w:sectPr w:rsidR="00582884" w:rsidSect="00582884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F2" w:rsidRDefault="004B0FF2" w:rsidP="0095005F">
      <w:pPr>
        <w:spacing w:after="0" w:line="240" w:lineRule="auto"/>
      </w:pPr>
      <w:r>
        <w:separator/>
      </w:r>
    </w:p>
  </w:endnote>
  <w:endnote w:type="continuationSeparator" w:id="1">
    <w:p w:rsidR="004B0FF2" w:rsidRDefault="004B0FF2" w:rsidP="0095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F2" w:rsidRDefault="004B0FF2" w:rsidP="0095005F">
      <w:pPr>
        <w:spacing w:after="0" w:line="240" w:lineRule="auto"/>
      </w:pPr>
      <w:r>
        <w:separator/>
      </w:r>
    </w:p>
  </w:footnote>
  <w:footnote w:type="continuationSeparator" w:id="1">
    <w:p w:rsidR="004B0FF2" w:rsidRDefault="004B0FF2" w:rsidP="0095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1A8"/>
    <w:rsid w:val="00022447"/>
    <w:rsid w:val="00056E46"/>
    <w:rsid w:val="002A015C"/>
    <w:rsid w:val="003907E7"/>
    <w:rsid w:val="003A0ABA"/>
    <w:rsid w:val="003A2D51"/>
    <w:rsid w:val="004B0FF2"/>
    <w:rsid w:val="004C05EC"/>
    <w:rsid w:val="004C7DDE"/>
    <w:rsid w:val="00543D4D"/>
    <w:rsid w:val="00582884"/>
    <w:rsid w:val="005A3E6E"/>
    <w:rsid w:val="005E0861"/>
    <w:rsid w:val="00834687"/>
    <w:rsid w:val="008F4A97"/>
    <w:rsid w:val="0095005F"/>
    <w:rsid w:val="00962356"/>
    <w:rsid w:val="00A101EA"/>
    <w:rsid w:val="00A11C71"/>
    <w:rsid w:val="00A31450"/>
    <w:rsid w:val="00AC01A8"/>
    <w:rsid w:val="00B2179B"/>
    <w:rsid w:val="00B61DC5"/>
    <w:rsid w:val="00C90093"/>
    <w:rsid w:val="00DC4791"/>
    <w:rsid w:val="00DC5214"/>
    <w:rsid w:val="00E27FB4"/>
    <w:rsid w:val="00E35FD3"/>
    <w:rsid w:val="00EA0023"/>
    <w:rsid w:val="00ED5DCE"/>
    <w:rsid w:val="00FE3E0F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5005F"/>
  </w:style>
  <w:style w:type="paragraph" w:styleId="Sidefod">
    <w:name w:val="footer"/>
    <w:basedOn w:val="Normal"/>
    <w:link w:val="SidefodTegn"/>
    <w:uiPriority w:val="99"/>
    <w:semiHidden/>
    <w:unhideWhenUsed/>
    <w:rsid w:val="009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5005F"/>
  </w:style>
  <w:style w:type="paragraph" w:styleId="Titel">
    <w:name w:val="Title"/>
    <w:basedOn w:val="Normal"/>
    <w:next w:val="Normal"/>
    <w:link w:val="TitelTegn"/>
    <w:uiPriority w:val="10"/>
    <w:qFormat/>
    <w:rsid w:val="00582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82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000000"/>
                <w:bottom w:val="none" w:sz="0" w:space="0" w:color="auto"/>
                <w:right w:val="single" w:sz="8" w:space="0" w:color="000000"/>
              </w:divBdr>
              <w:divsChild>
                <w:div w:id="67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11</cp:revision>
  <dcterms:created xsi:type="dcterms:W3CDTF">2011-12-24T18:38:00Z</dcterms:created>
  <dcterms:modified xsi:type="dcterms:W3CDTF">2022-10-29T07:53:00Z</dcterms:modified>
</cp:coreProperties>
</file>