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F2" w:rsidRDefault="00D423F2" w:rsidP="00D423F2">
      <w:pPr>
        <w:pStyle w:val="Titel"/>
        <w:rPr>
          <w:rFonts w:eastAsia="Times New Roman"/>
          <w:lang w:val="en-US" w:eastAsia="da-DK"/>
        </w:rPr>
      </w:pPr>
      <w:r>
        <w:rPr>
          <w:rFonts w:eastAsia="Times New Roman"/>
          <w:lang w:val="en-US" w:eastAsia="da-DK"/>
        </w:rPr>
        <w:t>Yellow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Pr="00D423F2">
        <w:rPr>
          <w:rFonts w:eastAsia="Times New Roman"/>
          <w:sz w:val="16"/>
          <w:szCs w:val="16"/>
          <w:lang w:val="en-US" w:eastAsia="da-DK"/>
        </w:rPr>
        <w:t>Coldplay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Capo 4th fret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  <w:sectPr w:rsidR="00D423F2" w:rsidSect="00317EAD">
          <w:pgSz w:w="11906" w:h="16838"/>
          <w:pgMar w:top="709" w:right="1134" w:bottom="851" w:left="1134" w:header="708" w:footer="708" w:gutter="0"/>
          <w:cols w:space="708"/>
          <w:docGrid w:linePitch="360"/>
        </w:sectPr>
      </w:pP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lastRenderedPageBreak/>
        <w:t>Intro: G D C G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Verse 1: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Look at the stars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D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Look how they shine for you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C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all the things you do,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Yeah, they were all yellow.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I came along,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D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I wrote a song for you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C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all the things you do,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it was called "Yellow."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         D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So then </w:t>
      </w:r>
      <w:proofErr w:type="spellStart"/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i</w:t>
      </w:r>
      <w:proofErr w:type="spellEnd"/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took my turn,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C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Oh what a thing to have done,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G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it was all yellow.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Chorus 1: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Your Skin,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Em       D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Oh yeah, your skin and bones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Em        D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Turn into something beautiful,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 Em        D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You know, you know I love you so,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You know </w:t>
      </w:r>
      <w:proofErr w:type="spellStart"/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i</w:t>
      </w:r>
      <w:proofErr w:type="spellEnd"/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love you so.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Verse 2: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I swam across,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D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I jumped across for you,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C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Oh, what a thing to do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'Cause you were all yellow.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         D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I drew a line,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D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I drew a line for you,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C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Oh, what a thing to do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G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it was all yellow.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Chorus 2: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Your Skin,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Em       D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Oh yeah, your skin and bones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Em        D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Turn into something beautiful,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you know,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Em        D            C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For you I bleed myself dry,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For you I bleed myself dry.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|G  |D  |C  |G  ||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Coda: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 D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It's true, look how they shine for you, 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C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Look how they shine for you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Look how they shine for,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                D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Look how they shine for you,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C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Look how they shine for you,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Look how they shine.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Look at the stars,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D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Look how they shine for you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C</w:t>
      </w:r>
    </w:p>
    <w:p w:rsidR="00D423F2" w:rsidRPr="00D423F2" w:rsidRDefault="00D423F2" w:rsidP="00D4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423F2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all the things you do.</w:t>
      </w:r>
    </w:p>
    <w:p w:rsidR="001A0882" w:rsidRPr="00D423F2" w:rsidRDefault="006F5948">
      <w:pPr>
        <w:rPr>
          <w:lang w:val="en-US"/>
        </w:rPr>
      </w:pPr>
    </w:p>
    <w:sectPr w:rsidR="001A0882" w:rsidRPr="00D423F2" w:rsidSect="00D423F2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948" w:rsidRDefault="006F5948" w:rsidP="00D423F2">
      <w:pPr>
        <w:spacing w:after="0" w:line="240" w:lineRule="auto"/>
      </w:pPr>
      <w:r>
        <w:separator/>
      </w:r>
    </w:p>
  </w:endnote>
  <w:endnote w:type="continuationSeparator" w:id="0">
    <w:p w:rsidR="006F5948" w:rsidRDefault="006F5948" w:rsidP="00D42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948" w:rsidRDefault="006F5948" w:rsidP="00D423F2">
      <w:pPr>
        <w:spacing w:after="0" w:line="240" w:lineRule="auto"/>
      </w:pPr>
      <w:r>
        <w:separator/>
      </w:r>
    </w:p>
  </w:footnote>
  <w:footnote w:type="continuationSeparator" w:id="0">
    <w:p w:rsidR="006F5948" w:rsidRDefault="006F5948" w:rsidP="00D42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3F2"/>
    <w:rsid w:val="00067E1E"/>
    <w:rsid w:val="00317EAD"/>
    <w:rsid w:val="003C24B8"/>
    <w:rsid w:val="005B309C"/>
    <w:rsid w:val="006F5948"/>
    <w:rsid w:val="00893548"/>
    <w:rsid w:val="00A41E22"/>
    <w:rsid w:val="00D423F2"/>
    <w:rsid w:val="00DE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2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42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D423F2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D423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423F2"/>
  </w:style>
  <w:style w:type="paragraph" w:styleId="Sidefod">
    <w:name w:val="footer"/>
    <w:basedOn w:val="Normal"/>
    <w:link w:val="SidefodTegn"/>
    <w:uiPriority w:val="99"/>
    <w:semiHidden/>
    <w:unhideWhenUsed/>
    <w:rsid w:val="00D423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D423F2"/>
  </w:style>
  <w:style w:type="paragraph" w:styleId="Titel">
    <w:name w:val="Title"/>
    <w:basedOn w:val="Normal"/>
    <w:next w:val="Normal"/>
    <w:link w:val="TitelTegn"/>
    <w:uiPriority w:val="10"/>
    <w:qFormat/>
    <w:rsid w:val="00D423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423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2</cp:revision>
  <cp:lastPrinted>2015-01-18T12:43:00Z</cp:lastPrinted>
  <dcterms:created xsi:type="dcterms:W3CDTF">2015-01-18T12:44:00Z</dcterms:created>
  <dcterms:modified xsi:type="dcterms:W3CDTF">2015-01-18T12:44:00Z</dcterms:modified>
</cp:coreProperties>
</file>