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40" w:rsidRPr="00916740" w:rsidRDefault="00916740" w:rsidP="00916740">
      <w:pPr>
        <w:pStyle w:val="Titel"/>
        <w:rPr>
          <w:rFonts w:eastAsia="Times New Roman"/>
          <w:lang w:val="en-US" w:eastAsia="da-DK"/>
        </w:rPr>
      </w:pPr>
      <w:r w:rsidRPr="00916740">
        <w:rPr>
          <w:rFonts w:eastAsia="Times New Roman"/>
          <w:lang w:val="en-US" w:eastAsia="da-DK"/>
        </w:rPr>
        <w:t xml:space="preserve">Wind </w:t>
      </w:r>
      <w:proofErr w:type="gramStart"/>
      <w:r w:rsidRPr="00916740">
        <w:rPr>
          <w:rFonts w:eastAsia="Times New Roman"/>
          <w:lang w:val="en-US" w:eastAsia="da-DK"/>
        </w:rPr>
        <w:t>Of</w:t>
      </w:r>
      <w:proofErr w:type="gramEnd"/>
      <w:r w:rsidRPr="00916740">
        <w:rPr>
          <w:rFonts w:eastAsia="Times New Roman"/>
          <w:lang w:val="en-US" w:eastAsia="da-DK"/>
        </w:rPr>
        <w:t xml:space="preserve"> Change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916740">
        <w:rPr>
          <w:rFonts w:eastAsia="Times New Roman"/>
          <w:sz w:val="16"/>
          <w:szCs w:val="16"/>
          <w:lang w:val="en-US" w:eastAsia="da-DK"/>
        </w:rPr>
        <w:t>Scorpions</w:t>
      </w:r>
    </w:p>
    <w:p w:rsidR="00916740" w:rsidRPr="00153FC0" w:rsidRDefault="00153FC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</w:pPr>
      <w:proofErr w:type="spellStart"/>
      <w:r w:rsidRPr="00153FC0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Whi</w:t>
      </w:r>
      <w:bookmarkStart w:id="0" w:name="_GoBack"/>
      <w:bookmarkEnd w:id="0"/>
      <w:r w:rsidRPr="00153FC0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stle</w:t>
      </w:r>
      <w:proofErr w:type="spellEnd"/>
      <w:r w:rsidR="00916740" w:rsidRPr="00153FC0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: F Dm F Dm Am Dm Am G C</w:t>
      </w:r>
    </w:p>
    <w:p w:rsidR="00916740" w:rsidRPr="00153FC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53FC0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</w:t>
      </w:r>
      <w:proofErr w:type="spellStart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C                     </w:t>
      </w:r>
      <w:proofErr w:type="spellStart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Dm</w:t>
      </w:r>
      <w:proofErr w:type="spellEnd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Am G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follow the Moskva down to Gorky Park listening to the wind of change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Dm                     C                   Dm      Am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 August summer night soldiers passing by listening to the wind of change </w:t>
      </w:r>
    </w:p>
    <w:p w:rsidR="00916740" w:rsidRPr="00602EE9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8B1032" w:rsidRDefault="00153FC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Whistle</w:t>
      </w:r>
      <w:proofErr w:type="spellEnd"/>
      <w:r w:rsidR="00916740" w:rsidRPr="008B1032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 xml:space="preserve">: </w:t>
      </w:r>
      <w:proofErr w:type="gramStart"/>
      <w:r w:rsidR="00916740" w:rsidRPr="008B1032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F  Dm</w:t>
      </w:r>
      <w:proofErr w:type="gramEnd"/>
      <w:r w:rsidR="00916740" w:rsidRPr="008B1032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 xml:space="preserve"> F Dm Am Dm Am G C</w:t>
      </w:r>
    </w:p>
    <w:p w:rsid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                    Dm              C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Dm          </w:t>
      </w:r>
    </w:p>
    <w:p w:rsid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world is closing in did you ever think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 we could be so close, like </w:t>
      </w:r>
    </w:p>
    <w:p w:rsid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Am  G</w:t>
      </w:r>
      <w:proofErr w:type="gramEnd"/>
      <w:r w:rsidR="005D6A61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brothers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Dm                     C                     Dm       </w:t>
      </w:r>
      <w:proofErr w:type="gramStart"/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G</w:t>
      </w:r>
      <w:proofErr w:type="gramEnd"/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future's in the air I can feel it everywhere blowing with the wind of change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G         Dm           G           C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Take me to the magic of the moment on a glory night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Dm            G             </w:t>
      </w: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F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where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children of tomorrow dream away        in the wind of change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Dm                 C                      Dm      Am G C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Walking down the street distant memories are buried in the past forever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Dm                C                     Dm      Am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follow the Moskva down to Gorky Park listening to the wind of change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G         Dm           G           C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to the magic of the moment on a glory night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Dm            G                  Am     F        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where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children of tomorrow share their dreams   with you and me </w:t>
      </w:r>
    </w:p>
    <w:p w:rsid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G         Dm           G           C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Take me to the magic of the moment on a glory night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Dm            G             </w:t>
      </w: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F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where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the children of tomorrow dream away     in the wind of change</w:t>
      </w: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                     G                         Am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wind of change blows straight into the face of time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G                                  C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Like a storm wind that will ring the freedom bell for peace of mind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Dm                           E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Let your balalaika sing what my guitar wants to say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B34762" w:rsidRPr="00602EE9" w:rsidRDefault="00B34762" w:rsidP="00B34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</w:pPr>
      <w:r w:rsidRPr="008B1032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>F G Em Am</w:t>
      </w:r>
      <w:r w:rsidR="00916740" w:rsidRPr="008B1032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>(x3)</w:t>
      </w:r>
      <w:r w:rsidRPr="008B1032">
        <w:rPr>
          <w:rFonts w:ascii="Courier New" w:eastAsia="Times New Roman" w:hAnsi="Courier New" w:cs="Courier New"/>
          <w:b/>
          <w:sz w:val="24"/>
          <w:szCs w:val="24"/>
          <w:lang w:val="en-US" w:eastAsia="da-DK"/>
        </w:rPr>
        <w:tab/>
        <w:t>F E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cyan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G         Dm           G           C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to the magic of the moment on a glory night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Dm            G                  Am     F        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Where the children of tomorrow share their dreams   with you and me </w:t>
      </w:r>
    </w:p>
    <w:p w:rsidR="00B34762" w:rsidRDefault="00B34762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G         Dm           G           C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Take me to the magic of the moment on a glory night 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Dm            G             </w:t>
      </w:r>
      <w:proofErr w:type="gramStart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F</w:t>
      </w:r>
      <w:proofErr w:type="gramEnd"/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G</w:t>
      </w:r>
    </w:p>
    <w:p w:rsidR="00916740" w:rsidRPr="00916740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1674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Where the children of tomorrow dream away      in the wind of change</w:t>
      </w:r>
      <w:r w:rsidRPr="0091674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916740" w:rsidRPr="00602EE9" w:rsidRDefault="0091674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916740" w:rsidRPr="008B1032" w:rsidRDefault="00153FC0" w:rsidP="00916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</w:pPr>
      <w:proofErr w:type="spellStart"/>
      <w:r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Whistle</w:t>
      </w:r>
      <w:proofErr w:type="spellEnd"/>
      <w:r w:rsidR="00916740" w:rsidRPr="008B1032">
        <w:rPr>
          <w:rFonts w:ascii="Courier New" w:eastAsia="Times New Roman" w:hAnsi="Courier New" w:cs="Courier New"/>
          <w:b/>
          <w:i/>
          <w:sz w:val="24"/>
          <w:szCs w:val="24"/>
          <w:lang w:eastAsia="da-DK"/>
        </w:rPr>
        <w:t>: F Dm F Dm Am Dm</w:t>
      </w:r>
    </w:p>
    <w:sectPr w:rsidR="00916740" w:rsidRPr="008B1032" w:rsidSect="00916740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16740"/>
    <w:rsid w:val="00082989"/>
    <w:rsid w:val="00153FC0"/>
    <w:rsid w:val="00415D28"/>
    <w:rsid w:val="00523ED5"/>
    <w:rsid w:val="005B309C"/>
    <w:rsid w:val="005D6A61"/>
    <w:rsid w:val="00602EE9"/>
    <w:rsid w:val="00893548"/>
    <w:rsid w:val="008B1032"/>
    <w:rsid w:val="00916740"/>
    <w:rsid w:val="009E1EFA"/>
    <w:rsid w:val="00B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39FE-654B-4155-8258-1C2891C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6740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16740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167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16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7</cp:revision>
  <dcterms:created xsi:type="dcterms:W3CDTF">2013-03-12T22:52:00Z</dcterms:created>
  <dcterms:modified xsi:type="dcterms:W3CDTF">2016-04-03T18:16:00Z</dcterms:modified>
</cp:coreProperties>
</file>