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0" w:rsidRPr="005353B0" w:rsidRDefault="005353B0" w:rsidP="005353B0">
      <w:pPr>
        <w:pStyle w:val="Titel"/>
        <w:rPr>
          <w:rFonts w:eastAsia="Times New Roman"/>
          <w:lang w:val="en-US" w:eastAsia="da-DK"/>
        </w:rPr>
      </w:pPr>
      <w:r w:rsidRPr="005353B0">
        <w:rPr>
          <w:rFonts w:eastAsia="Times New Roman"/>
          <w:lang w:val="en-US" w:eastAsia="da-DK"/>
        </w:rPr>
        <w:t>Wild world</w:t>
      </w:r>
      <w:r w:rsidRPr="005353B0"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5353B0">
        <w:rPr>
          <w:rFonts w:eastAsia="Times New Roman"/>
          <w:sz w:val="16"/>
          <w:szCs w:val="16"/>
          <w:lang w:val="en-US" w:eastAsia="da-DK"/>
        </w:rPr>
        <w:t>Mr. Big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G           F           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lalalalalalalalalalalalalalalalalalalalalala</w:t>
      </w:r>
      <w:proofErr w:type="spellEnd"/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    G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Now that I've lost everything to you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F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say you want to start something new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it's breaking my heart you're leaving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Baby I'm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greaving</w:t>
      </w:r>
      <w:proofErr w:type="spellEnd"/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   G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if you want to leave take good care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F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Hope you have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alot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of nice things of wear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</w:t>
      </w:r>
      <w:r w:rsidRPr="005353B0">
        <w:rPr>
          <w:rFonts w:ascii="Courier New" w:eastAsia="Times New Roman" w:hAnsi="Courier New" w:cs="Courier New"/>
          <w:sz w:val="20"/>
          <w:szCs w:val="20"/>
          <w:lang w:eastAsia="da-DK"/>
        </w:rPr>
        <w:t>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There's been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alot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of nice things turn bad out there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G                F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Oh baby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baby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it's a wild world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     F            C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 hard to get by just upon a smile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G                F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Oh baby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baby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it's a wild world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F                   C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I'll always remember you like a child girl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              G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know I've seen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alot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of what the world can do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F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it's breaking my heart in two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'Cos I never want to see you sad girl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 be a bad girl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   G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if you want to leave take good care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F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hope you make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alot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of nice friends out there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Just remember there's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alot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of bad and be aware</w:t>
      </w:r>
    </w:p>
    <w:p w:rsid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      G             F           E        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lalalalalalalalalalalalalalalalalalalalalala</w:t>
      </w:r>
      <w:proofErr w:type="spellEnd"/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Baby I love you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                         G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if you want to leave take good care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F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Hope you make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alot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of nice friends out there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Just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remeber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there's </w:t>
      </w:r>
      <w:proofErr w:type="spellStart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>alot</w:t>
      </w:r>
      <w:proofErr w:type="spellEnd"/>
      <w:r w:rsidRPr="005353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of bad and beware</w:t>
      </w:r>
    </w:p>
    <w:p w:rsidR="005353B0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5353B0" w:rsidRDefault="005353B0" w:rsidP="0053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53B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 2x</w:t>
      </w:r>
    </w:p>
    <w:sectPr w:rsidR="001A0882" w:rsidRPr="005353B0" w:rsidSect="005353B0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353B0"/>
    <w:rsid w:val="00523ED5"/>
    <w:rsid w:val="005353B0"/>
    <w:rsid w:val="005B309C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353B0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353B0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35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5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2013-03-12T19:48:00Z</dcterms:created>
  <dcterms:modified xsi:type="dcterms:W3CDTF">2013-03-12T19:50:00Z</dcterms:modified>
</cp:coreProperties>
</file>