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E" w:rsidRPr="00E501B6" w:rsidRDefault="00E501B6" w:rsidP="00E501B6">
      <w:pPr>
        <w:pStyle w:val="Titel"/>
        <w:rPr>
          <w:sz w:val="22"/>
          <w:szCs w:val="22"/>
          <w:lang w:val="en-US"/>
        </w:rPr>
      </w:pPr>
      <w:r w:rsidRPr="00E501B6">
        <w:rPr>
          <w:lang w:val="en-US"/>
        </w:rPr>
        <w:t>When you say nothing at all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E501B6">
        <w:rPr>
          <w:sz w:val="22"/>
          <w:szCs w:val="22"/>
          <w:lang w:val="en-US"/>
        </w:rPr>
        <w:t>Allison Krauss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Capo on </w:t>
      </w:r>
      <w:proofErr w:type="gramStart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1st</w:t>
      </w:r>
      <w:proofErr w:type="gramEnd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fret</w:t>
      </w:r>
    </w:p>
    <w:p w:rsidR="00E501B6" w:rsidRPr="00E501B6" w:rsidRDefault="009F1AF1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(</w:t>
      </w:r>
      <w:r w:rsidR="00E501B6"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Key is </w:t>
      </w:r>
      <w:proofErr w:type="spellStart"/>
      <w:r w:rsidR="00E501B6"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Eb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)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501B6" w:rsidRPr="00E501B6" w:rsidRDefault="00214E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|D A|G A| </w:t>
      </w:r>
      <w:r w:rsidR="00E501B6"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x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2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A          G             A           D    A G 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</w:t>
      </w:r>
      <w:proofErr w:type="gramEnd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amazing how you can speak right to my heart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A         G           A            D   </w:t>
      </w:r>
      <w:r w:rsidR="009F1AF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A G 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Without saying a word you can light up the dark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Try as I may I could never explain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A               G          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I hear when you don't say a thing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501B6" w:rsidRPr="003F44D4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E501B6" w:rsidRPr="003F44D4" w:rsidRDefault="003F44D4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D            </w:t>
      </w:r>
      <w:r w:rsidR="00E501B6"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E501B6"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             A</w:t>
      </w:r>
    </w:p>
    <w:p w:rsidR="00E501B6" w:rsidRPr="003F44D4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 smile on your face lets me know that you need me</w:t>
      </w:r>
    </w:p>
    <w:p w:rsidR="00E501B6" w:rsidRPr="003F44D4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D             A          G             A</w:t>
      </w:r>
    </w:p>
    <w:p w:rsidR="00E501B6" w:rsidRPr="003F44D4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</w:t>
      </w:r>
      <w:proofErr w:type="gramEnd"/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truth in your eyes saying you'll never leave me</w:t>
      </w:r>
    </w:p>
    <w:p w:rsidR="00E501B6" w:rsidRPr="003F44D4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     A   </w:t>
      </w:r>
      <w:r w:rsidR="009F1AF1"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G               </w:t>
      </w:r>
      <w:r w:rsidR="00D147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</w:t>
      </w:r>
    </w:p>
    <w:p w:rsidR="00E501B6" w:rsidRPr="003F44D4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touch of your hand says </w:t>
      </w:r>
      <w:proofErr w:type="gramStart"/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you'll</w:t>
      </w:r>
      <w:proofErr w:type="gramEnd"/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catch me if ever I fall</w:t>
      </w:r>
    </w:p>
    <w:p w:rsidR="004D1931" w:rsidRDefault="00055CE2" w:rsidP="004D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E501B6"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G                 A                     </w:t>
      </w:r>
      <w:r w:rsidR="00214EB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(D A G A x2</w:t>
      </w:r>
      <w:proofErr w:type="gramStart"/>
      <w:r w:rsidR="00214EB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)</w:t>
      </w:r>
      <w:r w:rsidR="004D1931" w:rsidRPr="004D193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(</w:t>
      </w:r>
      <w:proofErr w:type="gramEnd"/>
      <w:r w:rsidR="004D1931" w:rsidRPr="004D1931">
        <w:rPr>
          <w:rFonts w:ascii="Courier New" w:eastAsia="Times New Roman" w:hAnsi="Courier New" w:cs="Courier New"/>
          <w:sz w:val="20"/>
          <w:szCs w:val="20"/>
          <w:lang w:val="en-US" w:eastAsia="da-DK"/>
        </w:rPr>
        <w:t>Last chorus</w:t>
      </w:r>
    </w:p>
    <w:p w:rsidR="00E501B6" w:rsidRPr="004D1931" w:rsidRDefault="004D1931" w:rsidP="004D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you say it best, when you say nothing at all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Pr="004D1931">
        <w:rPr>
          <w:rFonts w:ascii="Courier New" w:eastAsia="Times New Roman" w:hAnsi="Courier New" w:cs="Courier New"/>
          <w:sz w:val="20"/>
          <w:szCs w:val="20"/>
          <w:lang w:val="en-US" w:eastAsia="da-DK"/>
        </w:rPr>
        <w:t>end with D)</w:t>
      </w:r>
    </w:p>
    <w:p w:rsid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F1AF1" w:rsidRPr="00E501B6" w:rsidRDefault="009F1AF1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A     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G 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All day </w:t>
      </w:r>
      <w:proofErr w:type="gramStart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long</w:t>
      </w:r>
      <w:proofErr w:type="gramEnd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 hear people talking out loud</w:t>
      </w:r>
    </w:p>
    <w:p w:rsidR="009F1AF1" w:rsidRDefault="009F1AF1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A G 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when you hold me near you drown out the crowd</w:t>
      </w:r>
    </w:p>
    <w:p w:rsidR="009F1AF1" w:rsidRDefault="009F1AF1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Old Mister Webster could never define</w:t>
      </w:r>
    </w:p>
    <w:p w:rsidR="009F1AF1" w:rsidRDefault="009F1AF1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       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What's</w:t>
      </w:r>
      <w:proofErr w:type="gramEnd"/>
      <w:r w:rsidRPr="00E501B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being said between your heart and mine</w:t>
      </w:r>
    </w:p>
    <w:p w:rsidR="00E501B6" w:rsidRPr="00E501B6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501B6" w:rsidRPr="009F1AF1" w:rsidRDefault="00E501B6" w:rsidP="00E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F44D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bookmarkStart w:id="0" w:name="_GoBack"/>
      <w:bookmarkEnd w:id="0"/>
    </w:p>
    <w:sectPr w:rsidR="00E501B6" w:rsidRPr="009F1AF1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501B6"/>
    <w:rsid w:val="00055CE2"/>
    <w:rsid w:val="00214EB6"/>
    <w:rsid w:val="003914AF"/>
    <w:rsid w:val="003F44D4"/>
    <w:rsid w:val="004D1931"/>
    <w:rsid w:val="006024A7"/>
    <w:rsid w:val="007678EC"/>
    <w:rsid w:val="007A0DC6"/>
    <w:rsid w:val="009C1B2E"/>
    <w:rsid w:val="009F1AF1"/>
    <w:rsid w:val="00D147DA"/>
    <w:rsid w:val="00E501B6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7556-BC39-4397-AF5A-1D467C4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5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501B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50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0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8</cp:revision>
  <dcterms:created xsi:type="dcterms:W3CDTF">2013-01-26T13:20:00Z</dcterms:created>
  <dcterms:modified xsi:type="dcterms:W3CDTF">2016-04-03T18:11:00Z</dcterms:modified>
</cp:coreProperties>
</file>