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FB" w:rsidRPr="003133D4" w:rsidRDefault="003A1FFB" w:rsidP="007233D7">
      <w:pPr>
        <w:pStyle w:val="Titel"/>
        <w:ind w:left="142" w:right="-143"/>
        <w:rPr>
          <w:rFonts w:eastAsia="Times New Roman"/>
          <w:color w:val="auto"/>
          <w:lang w:val="en-US" w:eastAsia="da-DK"/>
        </w:rPr>
      </w:pPr>
      <w:r w:rsidRPr="003133D4">
        <w:rPr>
          <w:color w:val="auto"/>
          <w:lang w:val="en-US"/>
        </w:rPr>
        <w:t>When You and I Were Young, Maggie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Intro:</w:t>
      </w:r>
    </w:p>
    <w:p w:rsidR="003A1FFB" w:rsidRPr="003133D4" w:rsidRDefault="003A1FFB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D    G    D  A7 D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85348B" w:rsidRPr="003133D4" w:rsidRDefault="0085348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  <w:sectPr w:rsidR="0085348B" w:rsidRPr="003133D4" w:rsidSect="00191EB3">
          <w:pgSz w:w="11906" w:h="16838"/>
          <w:pgMar w:top="1701" w:right="1134" w:bottom="1701" w:left="851" w:header="708" w:footer="708" w:gutter="0"/>
          <w:cols w:space="708"/>
          <w:docGrid w:linePitch="360"/>
        </w:sectPr>
      </w:pPr>
    </w:p>
    <w:p w:rsidR="003A1FFB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  <w:lastRenderedPageBreak/>
        <w:t>Verse 1</w:t>
      </w:r>
    </w:p>
    <w:p w:rsidR="00C53BA0" w:rsidRPr="003133D4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D           D7          G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I wandered today to the hill, Maggie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D                  A   A7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To watch the scene below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D             D7           G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The creek and the creaking old mill, Maggie</w:t>
      </w:r>
    </w:p>
    <w:p w:rsidR="003A1FFB" w:rsidRPr="003133D4" w:rsidRDefault="00E51877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D          A7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D  D7</w:t>
      </w:r>
    </w:p>
    <w:p w:rsidR="003A1FFB" w:rsidRDefault="00E51877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As we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used to long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ago.</w:t>
      </w: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P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  <w:t>Chorus:</w:t>
      </w:r>
    </w:p>
    <w:p w:rsidR="003A1FFB" w:rsidRP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</w:t>
      </w:r>
      <w:r w:rsidR="003A1FFB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G                            D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The green grove </w:t>
      </w:r>
      <w:r w:rsidR="00E51877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has</w:t>
      </w:r>
      <w:r w:rsidR="00191EB3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gone from the hill,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Maggie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</w:t>
      </w:r>
      <w:r w:rsidR="002124D6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E7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</w:t>
      </w:r>
      <w:r w:rsidR="002124D6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A      A7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Where first the daisies sprung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D            D7      G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The creaking old mill is still, Maggie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D      A7      D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Since you and I were young.</w:t>
      </w:r>
    </w:p>
    <w:p w:rsidR="005501CA" w:rsidRPr="003133D4" w:rsidRDefault="005501CA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  <w:t>Verse 2</w:t>
      </w:r>
    </w:p>
    <w:p w:rsidR="00C53BA0" w:rsidRPr="003133D4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D       D7         G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A city so silent and lone, Maggie</w:t>
      </w:r>
    </w:p>
    <w:p w:rsidR="003A1FFB" w:rsidRPr="003133D4" w:rsidRDefault="00C7315C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D           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A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A7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Where the</w:t>
      </w:r>
      <w:r w:rsidR="00AE516F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young and the gay and the best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D              D7          G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In po</w:t>
      </w:r>
      <w:r w:rsidR="00C53BA0">
        <w:rPr>
          <w:rFonts w:ascii="Courier New" w:eastAsia="Times New Roman" w:hAnsi="Courier New" w:cs="Courier New"/>
          <w:sz w:val="18"/>
          <w:szCs w:val="18"/>
          <w:lang w:val="en-US" w:eastAsia="da-DK"/>
        </w:rPr>
        <w:t>lished white mansions of stone,</w:t>
      </w:r>
      <w:r w:rsidR="00191EB3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Pr="00C53BA0">
        <w:rPr>
          <w:rFonts w:ascii="Courier New" w:eastAsia="Times New Roman" w:hAnsi="Courier New" w:cs="Courier New"/>
          <w:sz w:val="18"/>
          <w:szCs w:val="18"/>
          <w:lang w:val="en-US" w:eastAsia="da-DK"/>
        </w:rPr>
        <w:t>Maggie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D             </w:t>
      </w:r>
      <w:r w:rsidR="0085348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A7    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D    D7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Have each found a place o</w:t>
      </w:r>
      <w:r w:rsidR="00AE516F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f rest,</w:t>
      </w: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P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  <w:t>Chorus: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G                             D</w:t>
      </w:r>
    </w:p>
    <w:p w:rsidR="003A1FFB" w:rsidRPr="00C53BA0" w:rsidRDefault="003A1FFB" w:rsidP="0019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Is buil</w:t>
      </w:r>
      <w:r w:rsidR="00191EB3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t where the birds used to play,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Maggie</w:t>
      </w:r>
    </w:p>
    <w:p w:rsidR="002124D6" w:rsidRPr="00C53BA0" w:rsidRDefault="002124D6" w:rsidP="0021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E7                          A   A7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And join in the songs that were sung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D            D7      G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For we sang just as gay as they, Maggie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D     </w:t>
      </w:r>
      <w:r w:rsidR="0085348B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A7   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D</w:t>
      </w:r>
    </w:p>
    <w:p w:rsidR="003A1FFB" w:rsidRPr="003133D4" w:rsidRDefault="006D7BC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When you and I were young.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191EB3" w:rsidRDefault="00191EB3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</w:pPr>
    </w:p>
    <w:p w:rsidR="00191EB3" w:rsidRDefault="00191EB3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</w:pPr>
    </w:p>
    <w:p w:rsidR="00191EB3" w:rsidRDefault="00191EB3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</w:pPr>
    </w:p>
    <w:p w:rsidR="003A1FFB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  <w:lastRenderedPageBreak/>
        <w:t>Verse 3</w:t>
      </w:r>
    </w:p>
    <w:p w:rsidR="00C53BA0" w:rsidRPr="003133D4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D        D7          G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They say I am feeble with age, Maggie,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D                              A    A7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My steps are less sprightly than then,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D        D7            G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My face </w:t>
      </w:r>
      <w:r w:rsidR="00AE516F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is a well-written page, Maggie,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D      </w:t>
      </w:r>
      <w:r w:rsidR="0085348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A7    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D    D7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But time alone was the pen.</w:t>
      </w: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P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  <w:t>Chorus: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G                   D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They sa</w:t>
      </w:r>
      <w:r w:rsidR="00AE516F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y we are aged and grey, Maggie,</w:t>
      </w:r>
    </w:p>
    <w:p w:rsidR="002124D6" w:rsidRPr="00C53BA0" w:rsidRDefault="002124D6" w:rsidP="0021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E7                          A     A7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As spra</w:t>
      </w:r>
      <w:r w:rsidR="00AE516F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ys by the white breakers flung,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D            D7           G</w:t>
      </w:r>
    </w:p>
    <w:p w:rsidR="003A1FFB" w:rsidRPr="00C53BA0" w:rsidRDefault="003A1FFB" w:rsidP="0019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But to</w:t>
      </w:r>
      <w:r w:rsidR="00191EB3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me you're as fair as you were,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Maggie,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D       </w:t>
      </w:r>
      <w:r w:rsidR="0085348B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A7   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D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When you and I were young.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AE516F" w:rsidRPr="00C53BA0" w:rsidRDefault="00C53BA0" w:rsidP="00853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C53BA0">
        <w:rPr>
          <w:rFonts w:eastAsia="Times New Roman" w:cstheme="minorHAnsi"/>
          <w:b/>
          <w:sz w:val="24"/>
          <w:szCs w:val="24"/>
          <w:lang w:val="en-US" w:eastAsia="da-DK"/>
        </w:rPr>
        <w:t>Solo</w:t>
      </w:r>
    </w:p>
    <w:p w:rsidR="00C53BA0" w:rsidRPr="00C53BA0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53BA0" w:rsidRPr="00C53BA0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  <w:t>Chorus: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G                    D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And now we are aged and grey, Maggie,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E7                     A    A7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And the trials of life nearly done,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D           D7            G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Let us sing of the days that are gone Maggie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D       A7       D</w:t>
      </w:r>
    </w:p>
    <w:p w:rsidR="00C53BA0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When you and I were young.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D       A7       D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When you and I were young.</w:t>
      </w:r>
    </w:p>
    <w:p w:rsidR="00AE516F" w:rsidRPr="003133D4" w:rsidRDefault="00AE516F" w:rsidP="00853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</w:p>
    <w:sectPr w:rsidR="00AE516F" w:rsidRPr="003133D4" w:rsidSect="00191EB3">
      <w:type w:val="continuous"/>
      <w:pgSz w:w="11906" w:h="16838"/>
      <w:pgMar w:top="1701" w:right="707" w:bottom="1701" w:left="851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A1FFB"/>
    <w:rsid w:val="0002693E"/>
    <w:rsid w:val="00191EB3"/>
    <w:rsid w:val="002124D6"/>
    <w:rsid w:val="003133D4"/>
    <w:rsid w:val="003A1FFB"/>
    <w:rsid w:val="00514BBF"/>
    <w:rsid w:val="005501CA"/>
    <w:rsid w:val="005A2CAD"/>
    <w:rsid w:val="006D7BC0"/>
    <w:rsid w:val="007040BF"/>
    <w:rsid w:val="007233D7"/>
    <w:rsid w:val="0085348B"/>
    <w:rsid w:val="008C1635"/>
    <w:rsid w:val="009C1B2E"/>
    <w:rsid w:val="00AE516F"/>
    <w:rsid w:val="00B840D1"/>
    <w:rsid w:val="00C53BA0"/>
    <w:rsid w:val="00C7315C"/>
    <w:rsid w:val="00D972C6"/>
    <w:rsid w:val="00E51877"/>
    <w:rsid w:val="00E53169"/>
    <w:rsid w:val="00E87AD0"/>
    <w:rsid w:val="00F0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A1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A1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6425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700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15</cp:revision>
  <cp:lastPrinted>2012-10-03T18:12:00Z</cp:lastPrinted>
  <dcterms:created xsi:type="dcterms:W3CDTF">2012-09-12T08:05:00Z</dcterms:created>
  <dcterms:modified xsi:type="dcterms:W3CDTF">2019-03-31T06:24:00Z</dcterms:modified>
</cp:coreProperties>
</file>