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58" w:rsidRDefault="005237F2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56</w:t>
      </w:r>
    </w:p>
    <w:p w:rsid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Lev dit liv med Gud</w:t>
      </w:r>
    </w:p>
    <w:p w:rsidR="00745B58" w:rsidRDefault="00745B58" w:rsidP="00745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(Ordsprogene 3:1, 2)</w:t>
      </w:r>
    </w:p>
    <w:p w:rsidR="00415B55" w:rsidRPr="00143910" w:rsidRDefault="00143910" w:rsidP="00745B58">
      <w:pPr>
        <w:pStyle w:val="Ingenafstand"/>
        <w:rPr>
          <w:b/>
        </w:rPr>
      </w:pPr>
      <w:r w:rsidRPr="00143910">
        <w:rPr>
          <w:b/>
        </w:rPr>
        <w:t>Capo i 3</w:t>
      </w:r>
      <w:r w:rsidR="00415B55" w:rsidRPr="00143910">
        <w:rPr>
          <w:b/>
        </w:rPr>
        <w:t>:e bånd</w:t>
      </w:r>
    </w:p>
    <w:p w:rsidR="00745B58" w:rsidRPr="00143910" w:rsidRDefault="00745B58" w:rsidP="00745B58">
      <w:pPr>
        <w:pStyle w:val="Ingenafstand"/>
      </w:pPr>
    </w:p>
    <w:p w:rsidR="00143910" w:rsidRDefault="00143910" w:rsidP="00143910">
      <w:pPr>
        <w:pStyle w:val="Ingenafstand"/>
        <w:sectPr w:rsidR="00143910" w:rsidSect="00745B58">
          <w:pgSz w:w="12240" w:h="15840"/>
          <w:pgMar w:top="993" w:right="1134" w:bottom="1135" w:left="1134" w:header="708" w:footer="708" w:gutter="0"/>
          <w:cols w:space="708"/>
          <w:noEndnote/>
        </w:sectPr>
      </w:pPr>
    </w:p>
    <w:p w:rsidR="00745B58" w:rsidRDefault="00745B58" w:rsidP="00143910">
      <w:pPr>
        <w:pStyle w:val="Ingenafstand"/>
      </w:pPr>
      <w:r w:rsidRPr="00143910">
        <w:lastRenderedPageBreak/>
        <w:t>1.</w:t>
      </w:r>
    </w:p>
    <w:p w:rsid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                        G7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skønneste valg man kan træffe i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vet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</w:t>
      </w:r>
      <w:r w:rsid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D7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trofast at gå på Guds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ve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je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G7               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18"/>
          <w:szCs w:val="18"/>
          <w:lang w:eastAsia="da-D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valget er dit,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ta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 det ikke for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gi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vet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;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Am            D7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hver dag må du styrke din tro.</w:t>
      </w:r>
    </w:p>
    <w:p w:rsidR="00143910" w:rsidRPr="00143910" w:rsidRDefault="00143910" w:rsidP="00143910">
      <w:pPr>
        <w:pStyle w:val="Ingenafstand"/>
      </w:pPr>
    </w:p>
    <w:p w:rsidR="00745B58" w:rsidRDefault="00745B58" w:rsidP="00143910">
      <w:pPr>
        <w:pStyle w:val="Ingenafstand"/>
      </w:pPr>
    </w:p>
    <w:p w:rsidR="00745B58" w:rsidRDefault="00745B58" w:rsidP="00143910">
      <w:pPr>
        <w:pStyle w:val="Ingenafstand"/>
      </w:pPr>
      <w:r w:rsidRPr="00745B58">
        <w:rPr>
          <w:highlight w:val="yellow"/>
        </w:rPr>
        <w:t>(OMKVÆD)</w:t>
      </w:r>
    </w:p>
    <w:p w:rsidR="00745B58" w:rsidRDefault="00745B58" w:rsidP="00143910">
      <w:pPr>
        <w:pStyle w:val="Ingenafstand"/>
      </w:pPr>
    </w:p>
    <w:p w:rsidR="00143910" w:rsidRDefault="00143910" w:rsidP="00143910">
      <w:pPr>
        <w:pStyle w:val="Ingenafstand"/>
      </w:pPr>
      <w:r>
        <w:t>2</w:t>
      </w:r>
      <w:r w:rsidRPr="00143910">
        <w:t>.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                        G7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C</w:t>
      </w:r>
    </w:p>
    <w:p w:rsidR="00143910" w:rsidRPr="00143910" w:rsidRDefault="00143910" w:rsidP="00C949A3">
      <w:pPr>
        <w:pStyle w:val="Ingenafstand"/>
        <w:ind w:right="-33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Gud sættes først,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bli’r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gavmildt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be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lønnet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Am         D7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han viser sin kærlige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om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sorg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                  G7          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18"/>
          <w:szCs w:val="18"/>
          <w:lang w:eastAsia="da-D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snart vil vi se at Guds jord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bli’r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for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skønnet</w:t>
      </w:r>
      <w:proofErr w:type="spellEnd"/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Am            D7    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livet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bli’r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fuldendt og smukt.</w:t>
      </w:r>
    </w:p>
    <w:p w:rsidR="00745B58" w:rsidRDefault="00745B58" w:rsidP="00143910">
      <w:pPr>
        <w:pStyle w:val="Ingenafstand"/>
      </w:pPr>
    </w:p>
    <w:p w:rsidR="00745B58" w:rsidRDefault="00745B58" w:rsidP="00143910">
      <w:pPr>
        <w:pStyle w:val="Ingenafstand"/>
      </w:pPr>
    </w:p>
    <w:p w:rsidR="00745B58" w:rsidRDefault="00745B58" w:rsidP="00143910">
      <w:pPr>
        <w:pStyle w:val="Ingenafstand"/>
      </w:pPr>
      <w:r w:rsidRPr="00745B58">
        <w:rPr>
          <w:highlight w:val="yellow"/>
        </w:rPr>
        <w:t>(OMKVÆD)</w:t>
      </w:r>
    </w:p>
    <w:p w:rsidR="00745B58" w:rsidRDefault="00745B58" w:rsidP="00143910">
      <w:pPr>
        <w:pStyle w:val="Ingenafstand"/>
      </w:pPr>
    </w:p>
    <w:p w:rsidR="00143910" w:rsidRDefault="00143910" w:rsidP="00143910">
      <w:pPr>
        <w:pStyle w:val="Ingenafstand"/>
      </w:pPr>
      <w:r>
        <w:t>3</w:t>
      </w:r>
      <w:r w:rsidRPr="00143910">
        <w:t>.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              G7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forhold til Gud vil vi altid kun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væ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re</w:t>
      </w:r>
      <w:proofErr w:type="spellEnd"/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Am         D7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som børn i erfaring og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vis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dom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C                               G7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(F)</w:t>
      </w:r>
      <w:r>
        <w:rPr>
          <w:rFonts w:ascii="Times New Roman" w:eastAsia="Times New Roman" w:hAnsi="Times New Roman" w:cs="Times New Roman"/>
          <w:sz w:val="18"/>
          <w:szCs w:val="18"/>
          <w:lang w:eastAsia="da-D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lad os hver dag både lytte og </w:t>
      </w:r>
      <w:proofErr w:type="spellStart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læ</w:t>
      </w:r>
      <w:r w:rsidR="00C949A3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re</w:t>
      </w:r>
      <w:proofErr w:type="spellEnd"/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</w:p>
    <w:p w:rsidR="00C949A3" w:rsidRDefault="00C949A3" w:rsidP="00C949A3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Am       D7               </w:t>
      </w:r>
      <w:r w:rsidRPr="00C949A3">
        <w:rPr>
          <w:rFonts w:ascii="Times New Roman" w:eastAsia="Times New Roman" w:hAnsi="Times New Roman" w:cs="Times New Roman"/>
          <w:sz w:val="18"/>
          <w:szCs w:val="18"/>
          <w:lang w:eastAsia="da-DK"/>
        </w:rPr>
        <w:t>(Dm7)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G7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så vil vi få gavn af hans ord.</w:t>
      </w:r>
    </w:p>
    <w:p w:rsidR="00745B58" w:rsidRDefault="00745B58" w:rsidP="00143910">
      <w:pPr>
        <w:pStyle w:val="Ingenafstand"/>
      </w:pPr>
    </w:p>
    <w:p w:rsidR="00745B58" w:rsidRDefault="00745B58" w:rsidP="00143910">
      <w:pPr>
        <w:pStyle w:val="Ingenafstand"/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143910" w:rsidRDefault="00143910" w:rsidP="00143910">
      <w:pPr>
        <w:pStyle w:val="Ingenafstand"/>
        <w:rPr>
          <w:highlight w:val="yellow"/>
        </w:rPr>
      </w:pPr>
    </w:p>
    <w:p w:rsidR="00745B58" w:rsidRPr="00745B58" w:rsidRDefault="00143910" w:rsidP="00143910">
      <w:pPr>
        <w:pStyle w:val="Ingenafstand"/>
        <w:rPr>
          <w:highlight w:val="yellow"/>
        </w:rPr>
      </w:pPr>
      <w:r>
        <w:rPr>
          <w:highlight w:val="yellow"/>
        </w:rPr>
        <w:lastRenderedPageBreak/>
        <w:t>OMKVÆD:</w:t>
      </w:r>
    </w:p>
    <w:p w:rsid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                       F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Lev dit liv med Gud,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Dm     Dm7    G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og fordyb dig i hans ord.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Slut dig til ham i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Fm</w:t>
      </w:r>
      <w:proofErr w:type="spellEnd"/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et ægte venskab</w:t>
      </w:r>
    </w:p>
    <w:p w:rsidR="00143910" w:rsidRDefault="00C949A3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C       G7         C</w:t>
      </w:r>
    </w:p>
    <w:p w:rsidR="00143910" w:rsidRPr="00143910" w:rsidRDefault="00143910" w:rsidP="00143910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43910">
        <w:rPr>
          <w:rFonts w:ascii="Times New Roman" w:eastAsia="Times New Roman" w:hAnsi="Times New Roman" w:cs="Times New Roman"/>
          <w:sz w:val="24"/>
          <w:szCs w:val="24"/>
          <w:lang w:eastAsia="da-DK"/>
        </w:rPr>
        <w:t>så du lever med din Gud.</w:t>
      </w:r>
    </w:p>
    <w:sectPr w:rsidR="00143910" w:rsidRPr="00143910" w:rsidSect="00143910">
      <w:type w:val="continuous"/>
      <w:pgSz w:w="12240" w:h="15840"/>
      <w:pgMar w:top="993" w:right="1134" w:bottom="1135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A2"/>
    <w:multiLevelType w:val="multilevel"/>
    <w:tmpl w:val="E11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D7DFB"/>
    <w:multiLevelType w:val="multilevel"/>
    <w:tmpl w:val="E11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4597"/>
    <w:multiLevelType w:val="multilevel"/>
    <w:tmpl w:val="E11A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A6859"/>
    <w:multiLevelType w:val="multilevel"/>
    <w:tmpl w:val="E91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E13FB"/>
    <w:multiLevelType w:val="multilevel"/>
    <w:tmpl w:val="732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45B58"/>
    <w:rsid w:val="00143910"/>
    <w:rsid w:val="002C44A4"/>
    <w:rsid w:val="00415B55"/>
    <w:rsid w:val="00485E10"/>
    <w:rsid w:val="005237F2"/>
    <w:rsid w:val="005B309C"/>
    <w:rsid w:val="00745B58"/>
    <w:rsid w:val="00893548"/>
    <w:rsid w:val="00AB5318"/>
    <w:rsid w:val="00C070B0"/>
    <w:rsid w:val="00C46487"/>
    <w:rsid w:val="00C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0"/>
  </w:style>
  <w:style w:type="paragraph" w:styleId="Overskrift1">
    <w:name w:val="heading 1"/>
    <w:basedOn w:val="Normal"/>
    <w:link w:val="Overskrift1Tegn"/>
    <w:uiPriority w:val="9"/>
    <w:qFormat/>
    <w:rsid w:val="0014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45B5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4391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1439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143910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1439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143910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contextttl">
    <w:name w:val="contextttl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143910"/>
  </w:style>
  <w:style w:type="character" w:styleId="Strk">
    <w:name w:val="Strong"/>
    <w:basedOn w:val="Standardskrifttypeiafsnit"/>
    <w:uiPriority w:val="22"/>
    <w:qFormat/>
    <w:rsid w:val="00143910"/>
    <w:rPr>
      <w:b/>
      <w:bCs/>
    </w:rPr>
  </w:style>
  <w:style w:type="character" w:customStyle="1" w:styleId="srtext">
    <w:name w:val="srtext"/>
    <w:basedOn w:val="Standardskrifttypeiafsnit"/>
    <w:rsid w:val="00143910"/>
  </w:style>
  <w:style w:type="paragraph" w:styleId="NormalWeb">
    <w:name w:val="Normal (Web)"/>
    <w:basedOn w:val="Normal"/>
    <w:uiPriority w:val="99"/>
    <w:semiHidden/>
    <w:unhideWhenUsed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143910"/>
  </w:style>
  <w:style w:type="character" w:customStyle="1" w:styleId="vjs-current-time-display">
    <w:name w:val="vjs-current-time-display"/>
    <w:basedOn w:val="Standardskrifttypeiafsnit"/>
    <w:rsid w:val="00143910"/>
  </w:style>
  <w:style w:type="character" w:customStyle="1" w:styleId="vjs-duration-display">
    <w:name w:val="vjs-duration-display"/>
    <w:basedOn w:val="Standardskrifttypeiafsnit"/>
    <w:rsid w:val="00143910"/>
  </w:style>
  <w:style w:type="character" w:customStyle="1" w:styleId="viewoptlabel">
    <w:name w:val="viewoptlabel"/>
    <w:basedOn w:val="Standardskrifttypeiafsnit"/>
    <w:rsid w:val="00143910"/>
  </w:style>
  <w:style w:type="paragraph" w:customStyle="1" w:styleId="themescrp">
    <w:name w:val="themescrp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43910"/>
    <w:rPr>
      <w:color w:val="0000FF"/>
      <w:u w:val="single"/>
    </w:rPr>
  </w:style>
  <w:style w:type="paragraph" w:customStyle="1" w:styleId="p4">
    <w:name w:val="p4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143910"/>
  </w:style>
  <w:style w:type="paragraph" w:customStyle="1" w:styleId="p5">
    <w:name w:val="p5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1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2014-06-29T08:30:00Z</dcterms:created>
  <dcterms:modified xsi:type="dcterms:W3CDTF">2019-04-22T16:45:00Z</dcterms:modified>
</cp:coreProperties>
</file>