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F4" w:rsidRDefault="00F33A70" w:rsidP="00F33A70">
      <w:pPr>
        <w:pStyle w:val="Titel"/>
      </w:pPr>
      <w:r>
        <w:t>Rigtige Venner</w:t>
      </w:r>
    </w:p>
    <w:p w:rsidR="000A15F4" w:rsidRPr="00B81DEE" w:rsidRDefault="004E4105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 w:rsidRPr="00B81DEE">
        <w:rPr>
          <w:b/>
          <w:sz w:val="20"/>
          <w:szCs w:val="20"/>
        </w:rPr>
        <w:t>Capo: 5</w:t>
      </w:r>
    </w:p>
    <w:p w:rsidR="004E4105" w:rsidRPr="00B81DEE" w:rsidRDefault="004E4105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F33A70" w:rsidRPr="00B81DEE" w:rsidRDefault="00F33A70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81DEE">
        <w:rPr>
          <w:rFonts w:ascii="Arial" w:hAnsi="Arial" w:cs="Arial"/>
          <w:sz w:val="20"/>
          <w:szCs w:val="20"/>
          <w:highlight w:val="yellow"/>
        </w:rPr>
        <w:t>Omkvæd:</w:t>
      </w:r>
    </w:p>
    <w:p w:rsidR="00A90AC6" w:rsidRPr="00B81DEE" w:rsidRDefault="008E30B3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C</w:t>
        </w:r>
      </w:hyperlink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</w:t>
      </w:r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G</w:t>
        </w:r>
      </w:hyperlink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 </w:t>
      </w:r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>Rigtige venner kan ej købes for penge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</w:t>
      </w: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G</w:t>
        </w:r>
      </w:hyperlink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</w:t>
      </w: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>Rigtige venner kan ej købes for guld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G</w:t>
        </w:r>
      </w:hyperlink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</w:t>
      </w: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>rigtige venner er ej noget man køber,</w:t>
      </w:r>
    </w:p>
    <w:p w:rsidR="00A90AC6" w:rsidRPr="00B81DEE" w:rsidRDefault="004E0E04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>C7</w:t>
      </w:r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</w:t>
      </w:r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F</w:t>
        </w:r>
      </w:hyperlink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</w:t>
      </w:r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G</w:t>
        </w:r>
      </w:hyperlink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     </w:t>
      </w:r>
      <w:r w:rsidR="004E4105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   </w:t>
      </w:r>
      <w:r w:rsidR="00A90AC6"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 xml:space="preserve">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highlight w:val="yellow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highlight w:val="yellow"/>
          <w:lang w:eastAsia="da-DK"/>
        </w:rPr>
        <w:t>for dem er stilling, status og rigdom lig et nul.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     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lang w:eastAsia="da-DK"/>
          </w:rPr>
          <w:t>G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Ved du hvad det er man kalder rigtige venner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</w:t>
      </w:r>
      <w:hyperlink w:history="1"/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det er dem som stiller op hvis alt går galt,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C7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</w:t>
      </w:r>
      <w:hyperlink w:history="1">
        <w:r w:rsidR="004E4105" w:rsidRPr="00B81DEE">
          <w:rPr>
            <w:rFonts w:ascii="Arial" w:eastAsia="Times New Roman" w:hAnsi="Arial" w:cs="Arial"/>
            <w:sz w:val="20"/>
            <w:szCs w:val="20"/>
            <w:lang w:eastAsia="da-DK"/>
          </w:rPr>
          <w:t>F</w:t>
        </w:r>
      </w:hyperlink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de går ikke efter rigdom eller status,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</w:t>
      </w:r>
      <w:r w:rsidR="00213504">
        <w:rPr>
          <w:rFonts w:ascii="Arial" w:hAnsi="Arial" w:cs="Arial"/>
          <w:sz w:val="20"/>
          <w:szCs w:val="20"/>
        </w:rPr>
        <w:t>C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</w:t>
      </w:r>
      <w:hyperlink w:history="1"/>
      <w:r w:rsidR="0086498D" w:rsidRPr="00B81DEE">
        <w:rPr>
          <w:rFonts w:ascii="Arial" w:hAnsi="Arial" w:cs="Arial"/>
          <w:sz w:val="20"/>
          <w:szCs w:val="20"/>
        </w:rPr>
        <w:t xml:space="preserve">           </w:t>
      </w:r>
      <w:r w:rsidR="004E4105" w:rsidRPr="00B81DEE">
        <w:rPr>
          <w:rFonts w:ascii="Arial" w:hAnsi="Arial" w:cs="Arial"/>
          <w:sz w:val="20"/>
          <w:szCs w:val="20"/>
        </w:rPr>
        <w:t>G</w:t>
      </w:r>
      <w:r w:rsidR="0086498D" w:rsidRPr="00B81DEE">
        <w:rPr>
          <w:rFonts w:ascii="Arial" w:hAnsi="Arial" w:cs="Arial"/>
          <w:sz w:val="20"/>
          <w:szCs w:val="20"/>
        </w:rPr>
        <w:t xml:space="preserve">  </w:t>
      </w:r>
      <w:r w:rsidR="004E4105" w:rsidRPr="00B81DEE">
        <w:rPr>
          <w:rFonts w:ascii="Arial" w:hAnsi="Arial" w:cs="Arial"/>
          <w:sz w:val="20"/>
          <w:szCs w:val="20"/>
        </w:rPr>
        <w:t xml:space="preserve"> </w:t>
      </w:r>
      <w:r w:rsidR="0086498D" w:rsidRPr="00B81DEE">
        <w:rPr>
          <w:rFonts w:ascii="Arial" w:hAnsi="Arial" w:cs="Arial"/>
          <w:sz w:val="20"/>
          <w:szCs w:val="20"/>
        </w:rPr>
        <w:t xml:space="preserve">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</w:t>
      </w:r>
      <w:hyperlink w:history="1">
        <w:r w:rsidR="0086498D" w:rsidRPr="00B81DEE">
          <w:rPr>
            <w:rFonts w:ascii="Arial" w:eastAsia="Times New Roman" w:hAnsi="Arial" w:cs="Arial"/>
            <w:sz w:val="20"/>
            <w:szCs w:val="20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følger dig i med- og modgang overalt.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A90AC6" w:rsidRPr="00213504" w:rsidRDefault="00F33A70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213504">
        <w:rPr>
          <w:rFonts w:ascii="Arial" w:hAnsi="Arial" w:cs="Arial"/>
          <w:sz w:val="20"/>
          <w:szCs w:val="20"/>
          <w:highlight w:val="yellow"/>
        </w:rPr>
        <w:t>Omkvæd</w:t>
      </w:r>
    </w:p>
    <w:p w:rsidR="004E4105" w:rsidRPr="00213504" w:rsidRDefault="004E4105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A90AC6" w:rsidRPr="00B81DEE" w:rsidRDefault="00DD57B9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</w:t>
      </w:r>
      <w:r w:rsidR="00A90AC6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                         </w:t>
      </w:r>
      <w:hyperlink w:history="1">
        <w:r w:rsidRPr="00B81DEE">
          <w:rPr>
            <w:rFonts w:ascii="Arial" w:eastAsia="Times New Roman" w:hAnsi="Arial" w:cs="Arial"/>
            <w:sz w:val="20"/>
            <w:szCs w:val="20"/>
            <w:lang w:eastAsia="da-DK"/>
          </w:rPr>
          <w:t>G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Rigtige venner går ej bag din ryg og hvisker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</w:t>
      </w:r>
      <w:hyperlink w:history="1"/>
      <w:r w:rsidR="00213504">
        <w:t xml:space="preserve">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</w:t>
      </w:r>
      <w:hyperlink w:history="1">
        <w:r w:rsidR="00DD57B9" w:rsidRPr="00B81DEE">
          <w:rPr>
            <w:rFonts w:ascii="Arial" w:eastAsia="Times New Roman" w:hAnsi="Arial" w:cs="Arial"/>
            <w:sz w:val="20"/>
            <w:szCs w:val="20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de forsvinder ikke hvis du har gjort en fejl,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</w:t>
      </w:r>
      <w:r w:rsidR="004E4105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          C7                 F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de går ikke rundt med skadefryd og venter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</w:t>
      </w:r>
      <w:r w:rsidR="00B81DEE" w:rsidRPr="00B81DEE">
        <w:rPr>
          <w:rFonts w:ascii="Arial" w:hAnsi="Arial" w:cs="Arial"/>
          <w:sz w:val="20"/>
          <w:szCs w:val="20"/>
        </w:rPr>
        <w:t xml:space="preserve"> C</w:t>
      </w:r>
      <w:r w:rsidR="00B81DEE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    G                         C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at en sorg og modgang snart skal knække dig.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A90AC6" w:rsidRPr="00B81DEE" w:rsidRDefault="00F33A70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81DEE">
        <w:rPr>
          <w:rFonts w:ascii="Arial" w:hAnsi="Arial" w:cs="Arial"/>
          <w:sz w:val="20"/>
          <w:szCs w:val="20"/>
          <w:highlight w:val="yellow"/>
        </w:rPr>
        <w:t>Omkvæd</w:t>
      </w:r>
    </w:p>
    <w:p w:rsidR="00F33A70" w:rsidRPr="00B81DEE" w:rsidRDefault="00F33A70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A90AC6" w:rsidRPr="00B81DEE" w:rsidRDefault="00B81DEE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</w:t>
      </w:r>
      <w:hyperlink w:history="1"/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                              G</w:t>
      </w:r>
      <w:bookmarkStart w:id="0" w:name="_GoBack"/>
      <w:bookmarkEnd w:id="0"/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Rigtige venner glæde får når du har medgang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</w:t>
      </w:r>
      <w:r w:rsidR="00213504">
        <w:t xml:space="preserve">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 </w:t>
      </w:r>
      <w:r w:rsidR="00B81DEE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</w:t>
      </w:r>
      <w:hyperlink w:history="1">
        <w:r w:rsidR="00DD57B9" w:rsidRPr="00B81DEE">
          <w:rPr>
            <w:rFonts w:ascii="Arial" w:eastAsia="Times New Roman" w:hAnsi="Arial" w:cs="Arial"/>
            <w:sz w:val="20"/>
            <w:szCs w:val="20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rigtige venner føler med dig hvis du har tabt,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</w:t>
      </w:r>
      <w:r w:rsidR="00B81DEE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    </w:t>
      </w:r>
      <w:hyperlink w:history="1">
        <w:r w:rsidRPr="00B81DEE">
          <w:rPr>
            <w:rFonts w:ascii="Arial" w:eastAsia="Times New Roman" w:hAnsi="Arial" w:cs="Arial"/>
            <w:sz w:val="20"/>
            <w:szCs w:val="20"/>
            <w:lang w:eastAsia="da-DK"/>
          </w:rPr>
          <w:t>C</w:t>
        </w:r>
      </w:hyperlink>
      <w:r w:rsidR="00B81DEE" w:rsidRPr="00B81DEE">
        <w:rPr>
          <w:rFonts w:ascii="Arial" w:eastAsia="Times New Roman" w:hAnsi="Arial" w:cs="Arial"/>
          <w:sz w:val="20"/>
          <w:szCs w:val="20"/>
          <w:lang w:eastAsia="da-DK"/>
        </w:rPr>
        <w:t>7                   F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men de dårlige med smerte ser din sejr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</w:t>
      </w:r>
      <w:r w:rsidR="00B81DEE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C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            </w:t>
      </w:r>
      <w:r w:rsidR="00B81DEE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G       </w:t>
      </w:r>
      <w:r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      </w:t>
      </w:r>
      <w:r w:rsidR="00DD57B9" w:rsidRPr="00B81DEE">
        <w:rPr>
          <w:rFonts w:ascii="Arial" w:eastAsia="Times New Roman" w:hAnsi="Arial" w:cs="Arial"/>
          <w:sz w:val="20"/>
          <w:szCs w:val="20"/>
          <w:lang w:eastAsia="da-DK"/>
        </w:rPr>
        <w:t xml:space="preserve">  </w:t>
      </w:r>
      <w:hyperlink w:history="1">
        <w:r w:rsidR="00DD57B9" w:rsidRPr="00B81DEE">
          <w:rPr>
            <w:rFonts w:ascii="Arial" w:eastAsia="Times New Roman" w:hAnsi="Arial" w:cs="Arial"/>
            <w:sz w:val="20"/>
            <w:szCs w:val="20"/>
            <w:lang w:eastAsia="da-DK"/>
          </w:rPr>
          <w:t>C</w:t>
        </w:r>
      </w:hyperlink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eastAsia="Times New Roman" w:hAnsi="Arial" w:cs="Arial"/>
          <w:sz w:val="20"/>
          <w:szCs w:val="20"/>
          <w:lang w:eastAsia="da-DK"/>
        </w:rPr>
        <w:t>håber på at snart dit sidste ord er sagt.</w:t>
      </w:r>
    </w:p>
    <w:p w:rsidR="00A90AC6" w:rsidRPr="00B81DEE" w:rsidRDefault="00A90AC6" w:rsidP="00A9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A90AC6" w:rsidRPr="00B81DEE" w:rsidRDefault="00F33A70" w:rsidP="00DD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81DEE">
        <w:rPr>
          <w:rFonts w:ascii="Arial" w:hAnsi="Arial" w:cs="Arial"/>
          <w:sz w:val="20"/>
          <w:szCs w:val="20"/>
          <w:highlight w:val="yellow"/>
        </w:rPr>
        <w:t>Omkvæd</w:t>
      </w:r>
    </w:p>
    <w:p w:rsidR="001742D5" w:rsidRDefault="00213504"/>
    <w:sectPr w:rsidR="001742D5" w:rsidSect="00CA5136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90AC6"/>
    <w:rsid w:val="00027F15"/>
    <w:rsid w:val="000A15F4"/>
    <w:rsid w:val="00213504"/>
    <w:rsid w:val="00484070"/>
    <w:rsid w:val="004E0E04"/>
    <w:rsid w:val="004E4105"/>
    <w:rsid w:val="005F598F"/>
    <w:rsid w:val="00622019"/>
    <w:rsid w:val="00627EA9"/>
    <w:rsid w:val="0086498D"/>
    <w:rsid w:val="008E30B3"/>
    <w:rsid w:val="00937A8E"/>
    <w:rsid w:val="00A90AC6"/>
    <w:rsid w:val="00B81DEE"/>
    <w:rsid w:val="00CA5136"/>
    <w:rsid w:val="00CB6D91"/>
    <w:rsid w:val="00DA3B95"/>
    <w:rsid w:val="00DC26C2"/>
    <w:rsid w:val="00DD57B9"/>
    <w:rsid w:val="00E964CD"/>
    <w:rsid w:val="00F3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90AC6"/>
    <w:rPr>
      <w:strike w:val="0"/>
      <w:dstrike w:val="0"/>
      <w:color w:val="0000FF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9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90AC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3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3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79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7</cp:revision>
  <cp:lastPrinted>2013-10-08T14:21:00Z</cp:lastPrinted>
  <dcterms:created xsi:type="dcterms:W3CDTF">2012-12-14T13:19:00Z</dcterms:created>
  <dcterms:modified xsi:type="dcterms:W3CDTF">2017-02-11T18:53:00Z</dcterms:modified>
</cp:coreProperties>
</file>