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56" w:rsidRPr="00CC76DE" w:rsidRDefault="00CC76DE" w:rsidP="00EE2392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CC76DE">
        <w:rPr>
          <w:rFonts w:eastAsia="Times New Roman"/>
          <w:lang w:val="en-US" w:eastAsia="da-DK"/>
        </w:rPr>
        <w:t xml:space="preserve">Mr. </w:t>
      </w:r>
      <w:proofErr w:type="spellStart"/>
      <w:r w:rsidRPr="00CC76DE">
        <w:rPr>
          <w:rFonts w:eastAsia="Times New Roman"/>
          <w:lang w:val="en-US" w:eastAsia="da-DK"/>
        </w:rPr>
        <w:t>Bojangles</w:t>
      </w:r>
      <w:proofErr w:type="spellEnd"/>
      <w:r w:rsidRPr="00CC76DE">
        <w:rPr>
          <w:rFonts w:eastAsia="Times New Roman"/>
          <w:lang w:val="en-US" w:eastAsia="da-DK"/>
        </w:rPr>
        <w:t xml:space="preserve"> </w:t>
      </w:r>
      <w:r w:rsidRPr="00CC76DE"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CC76DE">
        <w:rPr>
          <w:rFonts w:eastAsia="Times New Roman"/>
          <w:sz w:val="16"/>
          <w:szCs w:val="16"/>
          <w:lang w:val="en-US" w:eastAsia="da-DK"/>
        </w:rPr>
        <w:t>Jerry Jeff Walker</w:t>
      </w:r>
      <w:r>
        <w:rPr>
          <w:rFonts w:eastAsia="Times New Roman"/>
          <w:sz w:val="16"/>
          <w:szCs w:val="16"/>
          <w:lang w:val="en-US" w:eastAsia="da-DK"/>
        </w:rPr>
        <w:t xml:space="preserve"> (Performed by </w:t>
      </w:r>
      <w:proofErr w:type="spellStart"/>
      <w:r w:rsidRPr="00CC76DE">
        <w:rPr>
          <w:rFonts w:eastAsia="Times New Roman"/>
          <w:sz w:val="16"/>
          <w:szCs w:val="16"/>
          <w:lang w:val="en-US" w:eastAsia="da-DK"/>
        </w:rPr>
        <w:t>Nitty</w:t>
      </w:r>
      <w:proofErr w:type="spellEnd"/>
      <w:r w:rsidRPr="00CC76DE">
        <w:rPr>
          <w:rFonts w:eastAsia="Times New Roman"/>
          <w:sz w:val="16"/>
          <w:szCs w:val="16"/>
          <w:lang w:val="en-US" w:eastAsia="da-DK"/>
        </w:rPr>
        <w:t xml:space="preserve"> Gritty Dirt Band</w:t>
      </w:r>
      <w:r>
        <w:rPr>
          <w:rFonts w:eastAsia="Times New Roman"/>
          <w:sz w:val="16"/>
          <w:szCs w:val="16"/>
          <w:lang w:val="en-US" w:eastAsia="da-DK"/>
        </w:rPr>
        <w:t>)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 Em            Am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        G</w:t>
      </w:r>
    </w:p>
    <w:p w:rsidR="00EE2392" w:rsidRPr="00C42256" w:rsidRDefault="00C42256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knew a man </w:t>
      </w:r>
      <w:proofErr w:type="spellStart"/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Bojangles</w:t>
      </w:r>
      <w:proofErr w:type="spellEnd"/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he danced for you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="00EE2392" w:rsidRP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In worn out shoes</w:t>
      </w:r>
      <w:r w:rsid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EE2392" w:rsidRPr="00C42256" w:rsidRDefault="00C42256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     Em              Am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F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 silver hair a ragged shirt and baggy pants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="00EE2392" w:rsidRP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>He did t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old soft shoe</w:t>
      </w:r>
      <w:r w:rsid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Em   Em7      Am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G7</w:t>
      </w:r>
    </w:p>
    <w:p w:rsidR="00EE2392" w:rsidRPr="00C42256" w:rsidRDefault="00C42256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jumped so high, jumped so high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="00EE2392" w:rsidRP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Then he'd lightly </w:t>
      </w:r>
      <w:proofErr w:type="spellStart"/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touch down</w:t>
      </w:r>
      <w:proofErr w:type="spellEnd"/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 Em            Am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I met him in a cell in New Orleans I was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down and out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EE2392" w:rsidRPr="00C42256" w:rsidRDefault="005520D7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    Em   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 </w:t>
      </w:r>
      <w:r w:rsid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looked to me to be the eyes of age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as he spoke right out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Em   Em7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D7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G7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talked of life, tal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ked of life, he laughed - clicked his heels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step</w:t>
      </w:r>
    </w:p>
    <w:p w:rsid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        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said his name </w:t>
      </w:r>
      <w:proofErr w:type="spellStart"/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Bojangles</w:t>
      </w:r>
      <w:proofErr w:type="spellEnd"/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then he danced a lick,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across the cell</w:t>
      </w: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C42256" w:rsidRPr="00C42256" w:rsidRDefault="005520D7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He grabbed his pants a better stance</w:t>
      </w:r>
      <w:r w:rsidR="00C42256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h</w:t>
      </w:r>
      <w:r w:rsidR="00C42256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 jumped so hi, &amp; he clicked his heels</w:t>
      </w: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Em   Em7      Am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D7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G7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let go a laugh, let go a laugh, shook back his clothes all around</w:t>
      </w:r>
    </w:p>
    <w:p w:rsid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(CHORUS)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Am     G       Am     G       Am     G        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       </w:t>
      </w:r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</w:t>
      </w:r>
    </w:p>
    <w:p w:rsid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Mr. </w:t>
      </w:r>
      <w:proofErr w:type="spellStart"/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Bojangles</w:t>
      </w:r>
      <w:proofErr w:type="spellEnd"/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Mr. </w:t>
      </w:r>
      <w:proofErr w:type="spellStart"/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Bojangles</w:t>
      </w:r>
      <w:proofErr w:type="spellEnd"/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Mr. </w:t>
      </w:r>
      <w:proofErr w:type="spellStart"/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Bojangles</w:t>
      </w:r>
      <w:proofErr w:type="spellEnd"/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Won´t you </w:t>
      </w:r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dance</w:t>
      </w:r>
    </w:p>
    <w:p w:rsidR="005520D7" w:rsidRDefault="005520D7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5520D7" w:rsidRPr="00C42256" w:rsidRDefault="005520D7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Instrumental verse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 Em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danced for those at minstrel shows &amp; county fairs, throughout the south</w:t>
      </w: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spoke with tears of 15 years how his dog and him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traveled about</w:t>
      </w: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Em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Em7      Am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D7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G7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His dog up and died, up and died, after 20 years he still grieves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E2392" w:rsidRPr="00C42256" w:rsidRDefault="005520D7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 </w:t>
      </w:r>
      <w:r w:rsidR="00EE239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EE2392"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said I dance now at every chance in honky </w:t>
      </w:r>
      <w:proofErr w:type="spellStart"/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tonks</w:t>
      </w:r>
      <w:proofErr w:type="spellEnd"/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for drinks and tips</w:t>
      </w: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     Em        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</w:t>
      </w:r>
      <w:r w:rsidR="005520D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most the time I spend behind these county bars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cause I drinks a bit</w:t>
      </w:r>
    </w:p>
    <w:p w:rsidR="00EE2392" w:rsidRPr="00C42256" w:rsidRDefault="00EE2392" w:rsidP="00E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   Em   Em7     </w:t>
      </w:r>
      <w:r w:rsidR="00455ED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455ED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D7       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G7</w:t>
      </w: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>He shook his head, and as he shook his head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C422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heard someone ask him please</w:t>
      </w:r>
    </w:p>
    <w:p w:rsidR="00EE2392" w:rsidRDefault="00EE2392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C42256" w:rsidRPr="00C42256" w:rsidRDefault="00C42256" w:rsidP="00C4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C42256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(CHORUS)</w:t>
      </w:r>
    </w:p>
    <w:p w:rsidR="001A0882" w:rsidRDefault="00A6122C"/>
    <w:sectPr w:rsidR="001A0882" w:rsidSect="00CC76DE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42256"/>
    <w:rsid w:val="00455EDC"/>
    <w:rsid w:val="00550C1B"/>
    <w:rsid w:val="005520D7"/>
    <w:rsid w:val="005B309C"/>
    <w:rsid w:val="007A37A8"/>
    <w:rsid w:val="00893548"/>
    <w:rsid w:val="00A6122C"/>
    <w:rsid w:val="00C42256"/>
    <w:rsid w:val="00CC76DE"/>
    <w:rsid w:val="00E53EDB"/>
    <w:rsid w:val="00E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42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4225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E2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E2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2015-01-18T11:35:00Z</cp:lastPrinted>
  <dcterms:created xsi:type="dcterms:W3CDTF">2015-01-18T11:35:00Z</dcterms:created>
  <dcterms:modified xsi:type="dcterms:W3CDTF">2015-01-18T11:35:00Z</dcterms:modified>
</cp:coreProperties>
</file>