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90" w:rsidRPr="00625159" w:rsidRDefault="00946390" w:rsidP="00946390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3"/>
          <w:szCs w:val="33"/>
          <w:lang w:eastAsia="da-DK"/>
        </w:rPr>
      </w:pPr>
      <w:r w:rsidRPr="00946390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3"/>
          <w:szCs w:val="33"/>
          <w:lang w:eastAsia="da-DK"/>
        </w:rPr>
        <w:t>Kvinde Min</w:t>
      </w:r>
    </w:p>
    <w:p w:rsidR="00946390" w:rsidRPr="00625159" w:rsidRDefault="00946390" w:rsidP="00946390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3"/>
          <w:szCs w:val="33"/>
          <w:lang w:eastAsia="da-DK"/>
        </w:rPr>
      </w:pP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946390" w:rsidRPr="00625159" w:rsidTr="00946390">
        <w:tc>
          <w:tcPr>
            <w:tcW w:w="4889" w:type="dxa"/>
          </w:tcPr>
          <w:p w:rsidR="00B73651" w:rsidRPr="00625159" w:rsidRDefault="00B7365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WARNING: You are trying to view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content from Ultimate-Guitar.com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in an unauthorized application,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which is prohibited.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Please use an official Ultimate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Guitar Tabs application for iPhone,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iPad or Android to access legitimate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chords, guitar, bass, and drum tabs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from Ultimate-Guitar.com database.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Type "ultimate guitar tabs" in Apple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App Store's or Android Market's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vanish/>
                <w:color w:val="000000" w:themeColor="text1"/>
                <w:sz w:val="18"/>
                <w:szCs w:val="18"/>
                <w:lang w:eastAsia="da-DK"/>
              </w:rPr>
              <w:t>search to find the application.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             E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Kvinde min jeg elsker dig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AM             E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Jeg ved du elsker mig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AM               F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og hvad der så end sker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G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åh lad det ske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D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for jeg er din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AM              E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og selv om vi har skændtes tit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AM               E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og du har grædt og lidt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</w:t>
            </w:r>
            <w:r w:rsidR="00D145A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 F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når det har været slemt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G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så glem det nu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D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for jeg er din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AM    F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Åh jeg har huslet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AM    F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og spillet tosset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AM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og jeg har snydt dig ja,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G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og skammet mig,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D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og stjålet af din kærlighed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du ved besked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D145A4" w:rsidRPr="00946390" w:rsidRDefault="00946390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</w:t>
            </w:r>
            <w:r w:rsidR="00D145A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  F</w:t>
            </w:r>
            <w:r w:rsidR="00D145A4"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</w:t>
            </w:r>
            <w:r w:rsidR="00D145A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</w:t>
            </w:r>
            <w:r w:rsidR="00D145A4"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  F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åh ja 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åh ja</w:t>
            </w:r>
          </w:p>
          <w:p w:rsidR="00D145A4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D145A4" w:rsidRPr="00946390" w:rsidRDefault="00D145A4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AM             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Wowwa og babilliå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AM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for du er stadigvæk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D 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akkurat lige så smuk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AM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som allerførste gang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da du kyssede mig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AM   D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så inderligt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AM   D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så inderligt</w:t>
            </w:r>
          </w:p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kern w:val="36"/>
                <w:sz w:val="33"/>
                <w:szCs w:val="33"/>
                <w:lang w:eastAsia="da-DK"/>
              </w:rPr>
            </w:pPr>
          </w:p>
        </w:tc>
        <w:tc>
          <w:tcPr>
            <w:tcW w:w="4889" w:type="dxa"/>
          </w:tcPr>
          <w:p w:rsidR="00946390" w:rsidRP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946390" w:rsidRPr="00946390" w:rsidRDefault="00B7365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             E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Tror du vi kan følges ad</w:t>
            </w:r>
          </w:p>
          <w:p w:rsidR="00B73651" w:rsidRPr="00946390" w:rsidRDefault="00B7365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AM             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E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til livet det er slut</w:t>
            </w:r>
          </w:p>
          <w:p w:rsidR="00B73651" w:rsidRPr="00946390" w:rsidRDefault="00B7365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            F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åh det håber jeg</w:t>
            </w:r>
          </w:p>
          <w:p w:rsidR="00B73651" w:rsidRPr="00946390" w:rsidRDefault="00B7365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G   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ja jeg gør ja jeg gør</w:t>
            </w:r>
          </w:p>
          <w:p w:rsidR="00B73651" w:rsidRPr="00946390" w:rsidRDefault="00B73651" w:rsidP="00B73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AM            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E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så kvinde kom og drøm med mig</w:t>
            </w:r>
          </w:p>
          <w:p w:rsidR="00B73651" w:rsidRPr="00946390" w:rsidRDefault="00B73651" w:rsidP="00B73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E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i den lange nat</w:t>
            </w:r>
          </w:p>
          <w:p w:rsidR="00B73651" w:rsidRPr="00946390" w:rsidRDefault="00B7365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AM             </w:t>
            </w:r>
            <w:r w:rsidR="00D133C1"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F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når stjernerne de funkler</w:t>
            </w:r>
          </w:p>
          <w:p w:rsidR="00B73651" w:rsidRPr="00946390" w:rsidRDefault="00D133C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G           D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og blinker som besat</w:t>
            </w:r>
          </w:p>
          <w:p w:rsidR="00B73651" w:rsidRPr="00946390" w:rsidRDefault="00D133C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AM  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nej bliv ikke bange</w:t>
            </w:r>
          </w:p>
          <w:p w:rsidR="00B73651" w:rsidRPr="00946390" w:rsidRDefault="00D133C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F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  F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for deres sange</w:t>
            </w:r>
          </w:p>
          <w:p w:rsidR="00B73651" w:rsidRPr="00946390" w:rsidRDefault="00D133C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F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AM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hold bare fast i mig</w:t>
            </w:r>
          </w:p>
          <w:p w:rsidR="00B73651" w:rsidRPr="00946390" w:rsidRDefault="00D133C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G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når de fortæller </w:t>
            </w:r>
            <w:r w:rsidR="00D133C1"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ig</w:t>
            </w:r>
          </w:p>
          <w:p w:rsidR="00B73651" w:rsidRPr="00946390" w:rsidRDefault="00D133C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D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at der er tusinde mil</w:t>
            </w:r>
          </w:p>
          <w:p w:rsidR="00B73651" w:rsidRPr="00946390" w:rsidRDefault="00D133C1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   </w:t>
            </w:r>
          </w:p>
          <w:p w:rsidR="00946390" w:rsidRPr="00625159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imellem dig og mig</w:t>
            </w:r>
          </w:p>
          <w:p w:rsidR="00B73651" w:rsidRPr="00946390" w:rsidRDefault="00625159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</w:t>
            </w:r>
            <w:r w:rsidR="00D133C1"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AM 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F    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</w:t>
            </w:r>
            <w:r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AM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F</w:t>
            </w:r>
          </w:p>
          <w:p w:rsidR="00946390" w:rsidRDefault="00946390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nej nej</w:t>
            </w:r>
            <w:r w:rsid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----</w:t>
            </w:r>
            <w:r w:rsidR="00625159" w:rsidRPr="00625159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tro dem ej</w:t>
            </w:r>
          </w:p>
          <w:p w:rsidR="00D145A4" w:rsidRPr="00946390" w:rsidRDefault="00D145A4" w:rsidP="0094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AM             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Wowwa og babilliå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AM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for du er stadigvæk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D 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akkurat lige så smuk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AM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som allerførste gang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</w:t>
            </w: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da du kyssede mig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AM   D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så inderligt</w:t>
            </w:r>
          </w:p>
          <w:p w:rsidR="00D145A4" w:rsidRPr="00946390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AM   D</w:t>
            </w:r>
          </w:p>
          <w:p w:rsidR="00D145A4" w:rsidRDefault="00D145A4" w:rsidP="00D14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 w:rsidRPr="00946390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>så inderligt</w:t>
            </w:r>
          </w:p>
          <w:p w:rsidR="00683FCD" w:rsidRDefault="00683FCD" w:rsidP="0068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da-DK"/>
              </w:rPr>
              <w:t xml:space="preserve">             AM</w:t>
            </w:r>
          </w:p>
          <w:p w:rsidR="00946390" w:rsidRPr="00625159" w:rsidRDefault="00683FCD" w:rsidP="0068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kern w:val="36"/>
                <w:sz w:val="33"/>
                <w:szCs w:val="33"/>
                <w:lang w:eastAsia="da-DK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Åhh, så inderligt</w:t>
            </w:r>
          </w:p>
        </w:tc>
      </w:tr>
    </w:tbl>
    <w:p w:rsidR="001742D5" w:rsidRPr="00625159" w:rsidRDefault="00837E83">
      <w:pPr>
        <w:rPr>
          <w:color w:val="000000" w:themeColor="text1"/>
        </w:rPr>
      </w:pPr>
    </w:p>
    <w:sectPr w:rsidR="001742D5" w:rsidRPr="00625159" w:rsidSect="00946390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46390"/>
    <w:rsid w:val="00320AC0"/>
    <w:rsid w:val="00625159"/>
    <w:rsid w:val="00627EA9"/>
    <w:rsid w:val="00683FCD"/>
    <w:rsid w:val="00837E83"/>
    <w:rsid w:val="00946390"/>
    <w:rsid w:val="00B73651"/>
    <w:rsid w:val="00BD0577"/>
    <w:rsid w:val="00D133C1"/>
    <w:rsid w:val="00D145A4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77"/>
  </w:style>
  <w:style w:type="paragraph" w:styleId="Overskrift1">
    <w:name w:val="heading 1"/>
    <w:basedOn w:val="Normal"/>
    <w:link w:val="Overskrift1Tegn"/>
    <w:uiPriority w:val="9"/>
    <w:qFormat/>
    <w:rsid w:val="00946390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555555"/>
      <w:kern w:val="36"/>
      <w:sz w:val="33"/>
      <w:szCs w:val="3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6390"/>
    <w:rPr>
      <w:rFonts w:ascii="Trebuchet MS" w:eastAsia="Times New Roman" w:hAnsi="Trebuchet MS" w:cs="Times New Roman"/>
      <w:b/>
      <w:bCs/>
      <w:color w:val="555555"/>
      <w:kern w:val="36"/>
      <w:sz w:val="33"/>
      <w:szCs w:val="33"/>
      <w:lang w:eastAsia="da-DK"/>
    </w:rPr>
  </w:style>
  <w:style w:type="table" w:styleId="Tabel-Gitter">
    <w:name w:val="Table Grid"/>
    <w:basedOn w:val="Tabel-Normal"/>
    <w:uiPriority w:val="59"/>
    <w:rsid w:val="0094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946390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998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69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keldejvind@live.dk</cp:lastModifiedBy>
  <cp:revision>2</cp:revision>
  <dcterms:created xsi:type="dcterms:W3CDTF">2012-12-13T17:13:00Z</dcterms:created>
  <dcterms:modified xsi:type="dcterms:W3CDTF">2012-12-13T17:13:00Z</dcterms:modified>
</cp:coreProperties>
</file>