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41" w:rsidRDefault="00964B41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964B41" w:rsidRDefault="00964B41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F45775" w:rsidRDefault="00F45775" w:rsidP="00F45775">
      <w:pPr>
        <w:pStyle w:val="Titel"/>
        <w:rPr>
          <w:rFonts w:eastAsia="Times New Roman"/>
          <w:b/>
          <w:lang w:eastAsia="da-DK"/>
        </w:rPr>
      </w:pPr>
      <w:r>
        <w:rPr>
          <w:rFonts w:eastAsia="Times New Roman"/>
          <w:lang w:eastAsia="da-DK"/>
        </w:rPr>
        <w:t>Jyllingevej</w:t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 w:rsidR="00B8090D" w:rsidRPr="00F45775">
        <w:rPr>
          <w:rFonts w:eastAsia="Times New Roman"/>
          <w:sz w:val="16"/>
          <w:szCs w:val="16"/>
          <w:lang w:eastAsia="da-DK"/>
        </w:rPr>
        <w:t>Kim Larsen</w:t>
      </w:r>
    </w:p>
    <w:p w:rsidR="00F45775" w:rsidRPr="00F45775" w:rsidRDefault="00F45775" w:rsidP="00F45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F45775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  <w:t xml:space="preserve">Capo 1:e </w:t>
      </w:r>
      <w:proofErr w:type="spellStart"/>
      <w:r w:rsidRPr="00F45775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  <w:t>bånd</w:t>
      </w:r>
      <w:proofErr w:type="spellEnd"/>
      <w:r w:rsidRPr="00F4577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ab/>
      </w:r>
      <w:r w:rsidRPr="00F4577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intro: |</w:t>
      </w:r>
      <w:r w:rsidRPr="00F4577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Cm</w:t>
      </w:r>
      <w:r w:rsidRPr="00F4577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</w:t>
      </w:r>
      <w:r w:rsidRPr="00F4577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Am</w:t>
      </w:r>
      <w:r w:rsidRPr="00F4577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F45775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F4577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 x 4</w:t>
      </w:r>
    </w:p>
    <w:p w:rsidR="00B8090D" w:rsidRPr="00F45775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Der var fire på en cykel på Jyllingevej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="002A54E7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Viggo, Muhammed, Jørgen og Kaj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Det var nat og klokken slog 12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STOP!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Da de blev standset af en bondeknold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Det var den flinke politibetjent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Som sagde det kan I ikke være bekendt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Uden lys og lygte på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STOP!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Det må man ikke, kan I nok forstå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="008A4E33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</w:t>
      </w:r>
      <w:r w:rsidR="008A4E33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="008A4E33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skrev med lovens lange arm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Uden lys og ude på larm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Fire år, hver I får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STOP!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Det gir’ tilsammen ca. 16 år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</w:t>
      </w:r>
      <w:proofErr w:type="spellStart"/>
      <w:r w:rsidR="008A4E33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proofErr w:type="spellEnd"/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 w:rsidR="008A4E33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Nu sidder de på vand og brød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proofErr w:type="spellStart"/>
      <w:r w:rsidR="008A4E33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proofErr w:type="spellEnd"/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="008A4E33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keder sig i Horse Lillerød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proofErr w:type="spellEnd"/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Viggo, Muhammed, Jørgen og Kaj</w:t>
      </w:r>
    </w:p>
    <w:p w:rsidR="00B8090D" w:rsidRPr="00F45775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="00B8090D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7</w:t>
      </w:r>
      <w:r w:rsidR="00B8090D"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STOP!</w:t>
      </w:r>
      <w:r w:rsidR="00B8090D"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</w:t>
      </w:r>
      <w:r w:rsidR="00F45775"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Cm</w:t>
      </w:r>
      <w:r w:rsidR="00F45775"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 Am </w:t>
      </w:r>
      <w:r w:rsidR="00F45775"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="00F45775"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| x 4</w:t>
      </w:r>
    </w:p>
    <w:p w:rsid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Farvel til Jyllingevej</w:t>
      </w:r>
    </w:p>
    <w:p w:rsid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F45775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F45775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</w:t>
      </w:r>
      <w:r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45775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De sidder der og tænker på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Hvordan det med, deres cykler skal gå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For den der scorer som bekendt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STOP!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Er den flinke politibetjent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Som kører rundt på Jyllingevej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I tror vi lyver,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vel</w:t>
      </w: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’ gør vi ej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Han har lys og lygte på</w:t>
      </w:r>
    </w:p>
    <w:p w:rsidR="00B8090D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B8090D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B8090D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F45775" w:rsidRPr="00F45775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STOP!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Hvis I ser ham så pas hellere på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.</w:t>
      </w:r>
    </w:p>
    <w:p w:rsidR="00B8090D" w:rsidRPr="00B8090D" w:rsidRDefault="00B8090D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CF070B" w:rsidRPr="00B8090D" w:rsidRDefault="00CF070B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</w:t>
      </w:r>
    </w:p>
    <w:p w:rsidR="00CF070B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CF070B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CF070B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CF070B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="00CF070B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</w:p>
    <w:p w:rsidR="00CF070B" w:rsidRPr="00B8090D" w:rsidRDefault="00CF070B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Der var fire på en cykel på Jyllingevej</w:t>
      </w:r>
    </w:p>
    <w:p w:rsidR="00CF070B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CF070B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CF070B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CF070B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="00CF070B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</w:p>
    <w:p w:rsidR="00CF070B" w:rsidRPr="00B8090D" w:rsidRDefault="00CF070B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Viggo, Muhammed, Jørgen og Kaj</w:t>
      </w:r>
    </w:p>
    <w:p w:rsidR="00CF070B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CF070B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CF070B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CF070B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5C00A7" w:rsidRDefault="00CF070B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Det var nat og klokken slog 12</w:t>
      </w:r>
      <w:r w:rsidR="005C00A7" w:rsidRPr="005C00A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 </w:t>
      </w:r>
    </w:p>
    <w:p w:rsidR="005C00A7" w:rsidRPr="00B8090D" w:rsidRDefault="008A4E33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5C00A7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  <w:r w:rsidR="005C00A7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="005C00A7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2A54E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m </w:t>
      </w:r>
      <w:r w:rsidR="005C00A7"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="005C00A7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="005C00A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   </w:t>
      </w:r>
      <w:r w:rsidR="005C00A7" w:rsidRPr="005C00A7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 xml:space="preserve"> </w:t>
      </w:r>
      <w:r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="005C00A7" w:rsidRPr="00B8090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m</w:t>
      </w:r>
    </w:p>
    <w:p w:rsidR="00CF070B" w:rsidRPr="00B8090D" w:rsidRDefault="00CF070B" w:rsidP="00964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567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B8090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Da de blev standset af en bondeknold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.</w:t>
      </w:r>
    </w:p>
    <w:sectPr w:rsidR="00CF070B" w:rsidRPr="00B8090D" w:rsidSect="00B8090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8090D"/>
    <w:rsid w:val="002A4E48"/>
    <w:rsid w:val="002A54E7"/>
    <w:rsid w:val="004F25E9"/>
    <w:rsid w:val="0054738B"/>
    <w:rsid w:val="005C00A7"/>
    <w:rsid w:val="00627EA9"/>
    <w:rsid w:val="00841B88"/>
    <w:rsid w:val="008A4E33"/>
    <w:rsid w:val="00964B41"/>
    <w:rsid w:val="00A012F9"/>
    <w:rsid w:val="00B8090D"/>
    <w:rsid w:val="00C84856"/>
    <w:rsid w:val="00CF070B"/>
    <w:rsid w:val="00E964CD"/>
    <w:rsid w:val="00F4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45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45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60095">
              <w:marLeft w:val="0"/>
              <w:marRight w:val="0"/>
              <w:marTop w:val="45"/>
              <w:marBottom w:val="45"/>
              <w:divBdr>
                <w:top w:val="single" w:sz="6" w:space="0" w:color="737373"/>
                <w:left w:val="single" w:sz="6" w:space="0" w:color="737373"/>
                <w:bottom w:val="single" w:sz="6" w:space="0" w:color="737373"/>
                <w:right w:val="single" w:sz="6" w:space="0" w:color="737373"/>
              </w:divBdr>
              <w:divsChild>
                <w:div w:id="77144023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794">
              <w:marLeft w:val="0"/>
              <w:marRight w:val="0"/>
              <w:marTop w:val="45"/>
              <w:marBottom w:val="45"/>
              <w:divBdr>
                <w:top w:val="single" w:sz="6" w:space="0" w:color="737373"/>
                <w:left w:val="single" w:sz="6" w:space="0" w:color="737373"/>
                <w:bottom w:val="single" w:sz="6" w:space="0" w:color="737373"/>
                <w:right w:val="single" w:sz="6" w:space="0" w:color="737373"/>
              </w:divBdr>
              <w:divsChild>
                <w:div w:id="11879841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09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</cp:lastModifiedBy>
  <cp:revision>3</cp:revision>
  <cp:lastPrinted>2013-01-24T21:15:00Z</cp:lastPrinted>
  <dcterms:created xsi:type="dcterms:W3CDTF">2013-05-20T10:37:00Z</dcterms:created>
  <dcterms:modified xsi:type="dcterms:W3CDTF">2013-10-06T17:15:00Z</dcterms:modified>
</cp:coreProperties>
</file>