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62" w:rsidRPr="00743162" w:rsidRDefault="00743162" w:rsidP="00743162">
      <w:pPr>
        <w:pStyle w:val="Titel"/>
        <w:rPr>
          <w:rFonts w:eastAsia="Times New Roman"/>
          <w:lang w:val="en-US" w:eastAsia="da-DK"/>
        </w:rPr>
      </w:pPr>
      <w:r w:rsidRPr="00743162">
        <w:rPr>
          <w:rFonts w:eastAsia="Times New Roman"/>
          <w:lang w:val="en-US" w:eastAsia="da-DK"/>
        </w:rPr>
        <w:t>Just the Way You Are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743162">
        <w:rPr>
          <w:rFonts w:eastAsia="Times New Roman"/>
          <w:sz w:val="16"/>
          <w:szCs w:val="16"/>
          <w:lang w:val="en-US" w:eastAsia="da-DK"/>
        </w:rPr>
        <w:t>Bruno Mars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43162" w:rsidRPr="000E12C4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0E12C4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3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Intro: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         Bm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Ah, ah </w:t>
      </w:r>
      <w:proofErr w:type="spellStart"/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ah</w:t>
      </w:r>
      <w:proofErr w:type="spellEnd"/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ah</w:t>
      </w:r>
      <w:proofErr w:type="spellEnd"/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743162" w:rsidRPr="00DB46A3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Pr="00DB46A3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D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Ah </w:t>
      </w:r>
      <w:proofErr w:type="spellStart"/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ah</w:t>
      </w:r>
      <w:proofErr w:type="spellEnd"/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ah</w:t>
      </w:r>
      <w:proofErr w:type="spellEnd"/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ah</w:t>
      </w:r>
      <w:proofErr w:type="spellEnd"/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, ah </w:t>
      </w:r>
      <w:proofErr w:type="spellStart"/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ah</w:t>
      </w:r>
      <w:proofErr w:type="spellEnd"/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ah</w:t>
      </w:r>
      <w:proofErr w:type="spellEnd"/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Oh her eyes, her eyes, make the stars look like they're not shining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Her hair, her hair, falls perfectly without her trying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                  D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She's so beautiful, and I tell her every day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Yeah, I know, I know when I compliment her she won't believe me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And it's so, it's so sad to think she don't see what I see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                      D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But every time she asks me do I look okay, I say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43162" w:rsidRPr="000E12C4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E12C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</w:t>
      </w:r>
    </w:p>
    <w:p w:rsidR="00743162" w:rsidRPr="000E12C4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E12C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D                   Bm</w:t>
      </w:r>
    </w:p>
    <w:p w:rsidR="00743162" w:rsidRPr="000E12C4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E12C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When I see your face, there's not a thing that I would change</w:t>
      </w:r>
    </w:p>
    <w:p w:rsidR="00743162" w:rsidRPr="000E12C4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E12C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G                        D</w:t>
      </w:r>
    </w:p>
    <w:p w:rsidR="00743162" w:rsidRPr="000E12C4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E12C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Cause you're amazing, just the way you are</w:t>
      </w:r>
    </w:p>
    <w:p w:rsidR="00743162" w:rsidRPr="000E12C4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E12C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D                      Bm</w:t>
      </w:r>
    </w:p>
    <w:p w:rsidR="00743162" w:rsidRPr="000E12C4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E12C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 when you smile, the whole world stops and stare</w:t>
      </w:r>
      <w:r w:rsidR="00DB46A3" w:rsidRPr="000E12C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´</w:t>
      </w:r>
      <w:r w:rsidRPr="000E12C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 for awhile</w:t>
      </w:r>
    </w:p>
    <w:p w:rsidR="00743162" w:rsidRPr="000E12C4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E12C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G                        D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E12C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Cause girl you're amazing, just the way you are, (yeah)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Her lips, her lips, I could kiss them all day if she'd let me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Bm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Her laugh, her laugh, she hates but I think it's so sexy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                  D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She's so beautiful, and I tell her every day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D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Oh, you know, you know, you know I'd never ask you to change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Bm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If perfect is what you're searching for, then just stay the same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                                     D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So, don't even bother asking if you look okay, you know I'll say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E12C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D                Bm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way you are, the way you are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G                        D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43162">
        <w:rPr>
          <w:rFonts w:ascii="Courier New" w:eastAsia="Times New Roman" w:hAnsi="Courier New" w:cs="Courier New"/>
          <w:sz w:val="20"/>
          <w:szCs w:val="20"/>
          <w:lang w:val="en-US" w:eastAsia="da-DK"/>
        </w:rPr>
        <w:t>Girl you're amazing, just the way you are</w:t>
      </w: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43162" w:rsidRPr="00743162" w:rsidRDefault="00743162" w:rsidP="00743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0E12C4" w:rsidRDefault="00743162" w:rsidP="000E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E12C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sectPr w:rsidR="001A0882" w:rsidRPr="000E12C4" w:rsidSect="000E12C4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43162"/>
    <w:rsid w:val="00007A8D"/>
    <w:rsid w:val="000E12C4"/>
    <w:rsid w:val="005B309C"/>
    <w:rsid w:val="00743162"/>
    <w:rsid w:val="00893548"/>
    <w:rsid w:val="00D61FCC"/>
    <w:rsid w:val="00DB46A3"/>
    <w:rsid w:val="00FC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43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743162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43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43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2013-03-21T19:04:00Z</dcterms:created>
  <dcterms:modified xsi:type="dcterms:W3CDTF">2013-07-06T21:47:00Z</dcterms:modified>
</cp:coreProperties>
</file>