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DA" w:rsidRPr="00721CDA" w:rsidRDefault="00721CDA" w:rsidP="00721CDA">
      <w:pPr>
        <w:pStyle w:val="Titel"/>
        <w:rPr>
          <w:rFonts w:eastAsia="Times New Roman"/>
          <w:lang w:eastAsia="da-DK"/>
        </w:rPr>
      </w:pPr>
      <w:r w:rsidRPr="00721CDA">
        <w:rPr>
          <w:rFonts w:eastAsia="Times New Roman"/>
          <w:lang w:eastAsia="da-DK"/>
        </w:rPr>
        <w:t>Jeg elsker kun dig</w:t>
      </w:r>
      <w:r w:rsidRPr="00721CDA"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 w:rsidRPr="00721CDA">
        <w:rPr>
          <w:rFonts w:eastAsia="Times New Roman"/>
          <w:sz w:val="16"/>
          <w:szCs w:val="16"/>
          <w:lang w:eastAsia="da-DK"/>
        </w:rPr>
        <w:t>Bamses venner</w:t>
      </w:r>
    </w:p>
    <w:p w:rsid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>Capo: 2</w:t>
      </w:r>
      <w:bookmarkStart w:id="0" w:name="_GoBack"/>
      <w:bookmarkEnd w:id="0"/>
    </w:p>
    <w:p w:rsid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C             Am                F             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Bli’r</w:t>
      </w:r>
      <w:proofErr w:type="spellEnd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jeg mon </w:t>
      </w:r>
      <w:proofErr w:type="spellStart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mer</w:t>
      </w:r>
      <w:proofErr w:type="spellEnd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’, end bar’ et kryds i din kalender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C            Am            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Bli’r</w:t>
      </w:r>
      <w:proofErr w:type="spellEnd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vi mon </w:t>
      </w:r>
      <w:proofErr w:type="spellStart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mer</w:t>
      </w:r>
      <w:proofErr w:type="spellEnd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’ end gode venner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G7         C           F         C   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Du ved hvordan det var da han forlod dig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         F                </w:t>
      </w:r>
      <w:proofErr w:type="gramStart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Dm  G</w:t>
      </w:r>
      <w:proofErr w:type="gramEnd"/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Er det din hævn, det du gør mod mig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C          Am             F            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Du </w:t>
      </w:r>
      <w:proofErr w:type="spellStart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si’r</w:t>
      </w:r>
      <w:proofErr w:type="spellEnd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du kender alt til det at blive trådt på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C          Am            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Det blæser du nu højt og flot på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G7            C          F         C   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Jeg </w:t>
      </w:r>
      <w:proofErr w:type="spellStart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tro’ed</w:t>
      </w:r>
      <w:proofErr w:type="spellEnd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du mente det, at du ku’ li’ mig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         F              </w:t>
      </w:r>
      <w:proofErr w:type="gramStart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Dm  G</w:t>
      </w:r>
      <w:proofErr w:type="gramEnd"/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Jeg har en masse, jeg kan gi’ dig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C          G        C          F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Jeg elsker kun dig, jeg elsker kun dig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C       Am      F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Hvad end der sker – </w:t>
      </w:r>
      <w:proofErr w:type="spellStart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uhuhu</w:t>
      </w:r>
      <w:proofErr w:type="spellEnd"/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G          C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Så elsker jeg dig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C         Am            F         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Når vi er sammen er han så i dine tanker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C          Am             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Er det for ham dit hjerte banker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G7          C           F         C   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Hvis han nu kommer her, vil du så ha’ ham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            F               </w:t>
      </w:r>
      <w:proofErr w:type="gramStart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Dm  G</w:t>
      </w:r>
      <w:proofErr w:type="gramEnd"/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Bli’r</w:t>
      </w:r>
      <w:proofErr w:type="spellEnd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det mon mit, det som du gav ham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C          G        C          F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Jeg elsker kun dig, jeg elsker kun dig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C       Am      F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Hvad end der sker – </w:t>
      </w:r>
      <w:proofErr w:type="spellStart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uhuhu</w:t>
      </w:r>
      <w:proofErr w:type="spellEnd"/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G          C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Så elsker jeg dig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A#                        C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Jeg går og drømmer om at jeg må få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A#                         C          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Lov til at gi’ dig det du håber på – råber på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C          G        C          F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Jeg elsker kun dig, jeg elsker kun dig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C       Am         C       Am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Hvad end der sker, hvad end der sker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C       Am      F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Hvad end der sker – </w:t>
      </w:r>
      <w:proofErr w:type="spellStart"/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uhuhu</w:t>
      </w:r>
      <w:proofErr w:type="spellEnd"/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G          C</w:t>
      </w:r>
    </w:p>
    <w:p w:rsidR="00721CDA" w:rsidRPr="00721CDA" w:rsidRDefault="00721CDA" w:rsidP="00721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721CDA">
        <w:rPr>
          <w:rFonts w:ascii="Courier New" w:eastAsia="Times New Roman" w:hAnsi="Courier New" w:cs="Courier New"/>
          <w:sz w:val="20"/>
          <w:szCs w:val="20"/>
          <w:lang w:eastAsia="da-DK"/>
        </w:rPr>
        <w:t>Så elsker jeg dig</w:t>
      </w:r>
    </w:p>
    <w:p w:rsidR="008A34B5" w:rsidRDefault="008A34B5"/>
    <w:sectPr w:rsidR="008A34B5" w:rsidSect="00721CDA">
      <w:pgSz w:w="11906" w:h="16838"/>
      <w:pgMar w:top="70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DA"/>
    <w:rsid w:val="00721CDA"/>
    <w:rsid w:val="008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DA76-4571-4452-A1FD-14DF7962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21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21CDA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21C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21C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Bo Rasmussen</dc:creator>
  <cp:keywords/>
  <dc:description/>
  <cp:lastModifiedBy>Henrik Bo Rasmussen</cp:lastModifiedBy>
  <cp:revision>1</cp:revision>
  <dcterms:created xsi:type="dcterms:W3CDTF">2015-12-22T22:53:00Z</dcterms:created>
  <dcterms:modified xsi:type="dcterms:W3CDTF">2015-12-22T22:54:00Z</dcterms:modified>
</cp:coreProperties>
</file>