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7C" w:rsidRPr="00567D7C" w:rsidRDefault="00567D7C" w:rsidP="00567D7C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Father and Son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567D7C">
        <w:rPr>
          <w:rFonts w:eastAsia="Times New Roman"/>
          <w:sz w:val="16"/>
          <w:szCs w:val="16"/>
          <w:lang w:val="en-US" w:eastAsia="da-DK"/>
        </w:rPr>
        <w:t>Cat Stevens</w:t>
      </w:r>
    </w:p>
    <w:p w:rsidR="00567D7C" w:rsidRPr="00567D7C" w:rsidRDefault="001561EF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Sing in high note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G C Csus4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G              D              C               Am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not time to make a change, just relax and take it easy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          Em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 still young that's your fault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Am               D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 so much you have to know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D            C                Am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Find a girl, settle down, if you want, you can marry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Em           Am   C  D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at me, I am old, but I'm happy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G                 </w:t>
      </w:r>
      <w:r w:rsidR="003915C0">
        <w:rPr>
          <w:rFonts w:ascii="Courier New" w:eastAsia="Times New Roman" w:hAnsi="Courier New" w:cs="Courier New"/>
          <w:sz w:val="20"/>
          <w:szCs w:val="20"/>
          <w:lang w:val="en-US" w:eastAsia="da-DK"/>
        </w:rPr>
        <w:t>H</w:t>
      </w: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     C                 </w:t>
      </w:r>
      <w:r w:rsidR="003915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Am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I was once like you are now, and I know that it</w:t>
      </w:r>
      <w:r w:rsidR="003915C0"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s not easy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G                 Em                    Am  D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to be calm, when you've found something going on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G             </w:t>
      </w:r>
      <w:r w:rsidR="003915C0">
        <w:rPr>
          <w:rFonts w:ascii="Courier New" w:eastAsia="Times New Roman" w:hAnsi="Courier New" w:cs="Courier New"/>
          <w:sz w:val="20"/>
          <w:szCs w:val="20"/>
          <w:lang w:val="en-US" w:eastAsia="da-DK"/>
        </w:rPr>
        <w:t>H</w:t>
      </w: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  C                 Am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take your time, think a lot, think of everything you've got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        Em               D          G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you will still be here tomorrow, but your dreams may not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G C Csus4 2x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         </w:t>
      </w:r>
      <w:r w:rsidR="003915C0"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</w:t>
      </w: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             C            Am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How can I try to explain?  when I do he turns away again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G               Em             Am   C  D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it's always been the same, same old story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G              </w:t>
      </w:r>
      <w:r w:rsidR="003915C0"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</w:t>
      </w: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         C          Am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From the moment I could talk I was ordered to listen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G         Em     D       G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now there's a way and I know I have to go away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D      C       G   </w:t>
      </w:r>
      <w:proofErr w:type="spellStart"/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proofErr w:type="spellEnd"/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 Csus4</w:t>
      </w:r>
    </w:p>
    <w:p w:rsid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I know I have to go</w:t>
      </w:r>
    </w:p>
    <w:p w:rsidR="001561EF" w:rsidRDefault="001561EF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561EF" w:rsidRDefault="001561EF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1561E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Solo</w:t>
      </w: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(et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instrumentalt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)</w:t>
      </w:r>
    </w:p>
    <w:p w:rsidR="001561EF" w:rsidRDefault="001561EF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Pr="007834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D             </w:t>
      </w:r>
      <w:r w:rsidR="001561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7834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               Am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It's not time to make a change, just </w:t>
      </w:r>
      <w:r w:rsidR="001561EF">
        <w:rPr>
          <w:rFonts w:ascii="Courier New" w:eastAsia="Times New Roman" w:hAnsi="Courier New" w:cs="Courier New"/>
          <w:sz w:val="20"/>
          <w:szCs w:val="20"/>
          <w:lang w:val="en-US" w:eastAsia="da-DK"/>
        </w:rPr>
        <w:t>sit down</w:t>
      </w: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and take it </w:t>
      </w:r>
      <w:r w:rsidR="001561EF">
        <w:rPr>
          <w:rFonts w:ascii="Courier New" w:eastAsia="Times New Roman" w:hAnsi="Courier New" w:cs="Courier New"/>
          <w:sz w:val="20"/>
          <w:szCs w:val="20"/>
          <w:lang w:val="en-US" w:eastAsia="da-DK"/>
        </w:rPr>
        <w:t>slowly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          Em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 still young that's your fault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Am               </w:t>
      </w:r>
      <w:r w:rsidR="001561E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567D7C" w:rsidRPr="00567D7C" w:rsidRDefault="001561EF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 so much you have to go through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D            C                Am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Find a girl, settle down, if you want to, you can marry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Em           Am   C  D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at me, I am old, but I'm happy</w:t>
      </w:r>
    </w:p>
    <w:p w:rsidR="00567D7C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67D7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           </w:t>
      </w:r>
      <w:r w:rsidR="003915C0"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</w:t>
      </w: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         C                Am        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the times that I cried, keeping all the things I knew inside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G              Em          Am   D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It's hard, but it's harder to ignore it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G           </w:t>
      </w:r>
      <w:r w:rsidR="003915C0"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</w:t>
      </w: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             C                   Am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If they were right, I'd agree, but it's them they know, not me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G          Em          D       G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Now there's a way, and I know that I have to go away</w:t>
      </w:r>
    </w:p>
    <w:p w:rsidR="00567D7C" w:rsidRPr="001561EF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D      C       G</w:t>
      </w:r>
    </w:p>
    <w:p w:rsidR="001A0882" w:rsidRPr="00567D7C" w:rsidRDefault="00567D7C" w:rsidP="00567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561E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know I have to go</w:t>
      </w:r>
    </w:p>
    <w:sectPr w:rsidR="001A0882" w:rsidRPr="00567D7C" w:rsidSect="00567D7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67D7C"/>
    <w:rsid w:val="001561EF"/>
    <w:rsid w:val="003915C0"/>
    <w:rsid w:val="00482025"/>
    <w:rsid w:val="00523ED5"/>
    <w:rsid w:val="00567D7C"/>
    <w:rsid w:val="005B309C"/>
    <w:rsid w:val="007834F8"/>
    <w:rsid w:val="00893548"/>
    <w:rsid w:val="00A76D65"/>
    <w:rsid w:val="00D67193"/>
    <w:rsid w:val="00E5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67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67D7C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567D7C"/>
  </w:style>
  <w:style w:type="character" w:styleId="Hyperlink">
    <w:name w:val="Hyperlink"/>
    <w:basedOn w:val="Standardskrifttypeiafsnit"/>
    <w:uiPriority w:val="99"/>
    <w:semiHidden/>
    <w:unhideWhenUsed/>
    <w:rsid w:val="00567D7C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67D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67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2013-03-12T20:12:00Z</dcterms:created>
  <dcterms:modified xsi:type="dcterms:W3CDTF">2014-08-18T18:59:00Z</dcterms:modified>
</cp:coreProperties>
</file>