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A2" w:rsidRPr="009012A2" w:rsidRDefault="009012A2" w:rsidP="009012A2">
      <w:pPr>
        <w:pStyle w:val="Titel"/>
        <w:rPr>
          <w:rFonts w:eastAsia="Times New Roman"/>
          <w:lang w:val="en-US" w:eastAsia="da-DK"/>
        </w:rPr>
      </w:pPr>
      <w:r w:rsidRPr="009012A2">
        <w:rPr>
          <w:rFonts w:eastAsia="Times New Roman"/>
          <w:lang w:val="en-US" w:eastAsia="da-DK"/>
        </w:rPr>
        <w:t>Edelweiss</w:t>
      </w:r>
    </w:p>
    <w:p w:rsidR="009012A2" w:rsidRPr="009012A2" w:rsidRDefault="009012A2" w:rsidP="00901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9012A2" w:rsidRPr="009012A2" w:rsidRDefault="009012A2" w:rsidP="00901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9012A2" w:rsidRPr="009012A2" w:rsidRDefault="009012A2" w:rsidP="00901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</w:t>
      </w: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</w:t>
      </w: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</w:t>
      </w: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</w:p>
    <w:p w:rsidR="009012A2" w:rsidRPr="009012A2" w:rsidRDefault="009012A2" w:rsidP="00901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Edelweiss, edelweiss</w:t>
      </w:r>
    </w:p>
    <w:p w:rsidR="009012A2" w:rsidRPr="009012A2" w:rsidRDefault="009012A2" w:rsidP="00901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</w:t>
      </w: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Em</w:t>
      </w: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</w:t>
      </w: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Am7</w:t>
      </w: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</w:t>
      </w: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D7</w:t>
      </w:r>
    </w:p>
    <w:p w:rsidR="009012A2" w:rsidRPr="009012A2" w:rsidRDefault="009012A2" w:rsidP="00901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Every morning you greet me</w:t>
      </w:r>
    </w:p>
    <w:p w:rsidR="009012A2" w:rsidRPr="009012A2" w:rsidRDefault="009012A2" w:rsidP="00901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</w:t>
      </w: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</w:t>
      </w: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</w:t>
      </w: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</w:p>
    <w:p w:rsidR="009012A2" w:rsidRPr="009012A2" w:rsidRDefault="009012A2" w:rsidP="00901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Small and white, clean and bright</w:t>
      </w:r>
    </w:p>
    <w:p w:rsidR="009012A2" w:rsidRPr="009012A2" w:rsidRDefault="009012A2" w:rsidP="00901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</w:t>
      </w: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D7</w:t>
      </w: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</w:t>
      </w: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</w:p>
    <w:p w:rsidR="009012A2" w:rsidRPr="009012A2" w:rsidRDefault="009012A2" w:rsidP="00901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You look happy to meet me</w:t>
      </w:r>
    </w:p>
    <w:p w:rsidR="009012A2" w:rsidRPr="009012A2" w:rsidRDefault="009012A2" w:rsidP="00901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</w:t>
      </w: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</w:p>
    <w:p w:rsidR="009012A2" w:rsidRPr="009012A2" w:rsidRDefault="009012A2" w:rsidP="00901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Blossom of snow may you bloom and grow</w:t>
      </w:r>
    </w:p>
    <w:p w:rsidR="009012A2" w:rsidRPr="009012A2" w:rsidRDefault="009012A2" w:rsidP="00901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</w:t>
      </w: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A7</w:t>
      </w: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</w:t>
      </w: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</w:t>
      </w: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D7</w:t>
      </w:r>
    </w:p>
    <w:p w:rsidR="009012A2" w:rsidRPr="009012A2" w:rsidRDefault="009012A2" w:rsidP="00901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Bloom and grow, forever</w:t>
      </w:r>
    </w:p>
    <w:p w:rsidR="009012A2" w:rsidRPr="009012A2" w:rsidRDefault="009012A2" w:rsidP="00901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</w:t>
      </w: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</w:t>
      </w: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</w:t>
      </w: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</w:p>
    <w:p w:rsidR="009012A2" w:rsidRPr="009012A2" w:rsidRDefault="009012A2" w:rsidP="00901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Edelweiss, edelweiss</w:t>
      </w:r>
    </w:p>
    <w:p w:rsidR="009012A2" w:rsidRPr="00DB4700" w:rsidRDefault="009012A2" w:rsidP="00901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DB470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DB470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</w:t>
      </w:r>
      <w:r w:rsidRPr="00DB470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D7</w:t>
      </w:r>
      <w:r w:rsidRPr="00DB470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</w:t>
      </w:r>
      <w:r w:rsidRPr="00DB470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</w:p>
    <w:p w:rsidR="009C1B2E" w:rsidRPr="00DB4700" w:rsidRDefault="009012A2" w:rsidP="009012A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DB470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Bless my homeland forever</w:t>
      </w:r>
    </w:p>
    <w:p w:rsidR="00DB4700" w:rsidRPr="00DB4700" w:rsidRDefault="00DB4700" w:rsidP="00DB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</w:pPr>
      <w:r w:rsidRPr="00DB470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 D   G C   G D   G</w:t>
      </w:r>
    </w:p>
    <w:p w:rsidR="00DB4700" w:rsidRPr="009012A2" w:rsidRDefault="00DB4700" w:rsidP="00DB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DB4700" w:rsidRPr="009012A2" w:rsidRDefault="00DB4700" w:rsidP="00DB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</w:t>
      </w: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</w:t>
      </w: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</w:t>
      </w: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</w:p>
    <w:p w:rsidR="00DB4700" w:rsidRPr="009012A2" w:rsidRDefault="00DB4700" w:rsidP="00DB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Edelweiss, edelweiss</w:t>
      </w:r>
    </w:p>
    <w:p w:rsidR="00DB4700" w:rsidRPr="009012A2" w:rsidRDefault="00DB4700" w:rsidP="00DB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</w:t>
      </w: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Em</w:t>
      </w: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</w:t>
      </w: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Am7</w:t>
      </w: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</w:t>
      </w: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D7</w:t>
      </w:r>
    </w:p>
    <w:p w:rsidR="00DB4700" w:rsidRPr="009012A2" w:rsidRDefault="00DB4700" w:rsidP="00DB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Every morning you greet me</w:t>
      </w:r>
    </w:p>
    <w:p w:rsidR="00DB4700" w:rsidRPr="009012A2" w:rsidRDefault="00DB4700" w:rsidP="00DB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</w:t>
      </w: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</w:t>
      </w: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</w:t>
      </w: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</w:p>
    <w:p w:rsidR="00DB4700" w:rsidRPr="009012A2" w:rsidRDefault="00DB4700" w:rsidP="00DB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Small and white, clean and bright</w:t>
      </w:r>
    </w:p>
    <w:p w:rsidR="00DB4700" w:rsidRPr="009012A2" w:rsidRDefault="00DB4700" w:rsidP="00DB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</w:t>
      </w: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D7</w:t>
      </w: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</w:t>
      </w: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</w:p>
    <w:p w:rsidR="00DB4700" w:rsidRPr="009012A2" w:rsidRDefault="00DB4700" w:rsidP="00DB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You look happy to meet me</w:t>
      </w:r>
    </w:p>
    <w:p w:rsidR="00DB4700" w:rsidRPr="009012A2" w:rsidRDefault="00DB4700" w:rsidP="00DB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</w:t>
      </w: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</w:p>
    <w:p w:rsidR="00DB4700" w:rsidRPr="009012A2" w:rsidRDefault="00DB4700" w:rsidP="00DB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Blossom of snow may you bloom and grow</w:t>
      </w:r>
    </w:p>
    <w:p w:rsidR="00DB4700" w:rsidRPr="009012A2" w:rsidRDefault="00DB4700" w:rsidP="00DB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</w:t>
      </w: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A7</w:t>
      </w: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</w:t>
      </w: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</w:t>
      </w: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D7</w:t>
      </w:r>
    </w:p>
    <w:p w:rsidR="00DB4700" w:rsidRPr="009012A2" w:rsidRDefault="00DB4700" w:rsidP="00DB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Bloom and grow, forever</w:t>
      </w:r>
    </w:p>
    <w:p w:rsidR="00DB4700" w:rsidRPr="009012A2" w:rsidRDefault="00DB4700" w:rsidP="00DB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</w:t>
      </w: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</w:t>
      </w: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</w:t>
      </w:r>
      <w:r w:rsidRPr="009012A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</w:p>
    <w:p w:rsidR="00DB4700" w:rsidRPr="009012A2" w:rsidRDefault="00DB4700" w:rsidP="00DB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9012A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Edelweiss, edel</w:t>
      </w:r>
      <w:r w:rsidRPr="00DB4700"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  <w:lang w:val="en-US" w:eastAsia="da-DK"/>
        </w:rPr>
        <w:t>wei</w:t>
      </w:r>
      <w:r w:rsidRPr="00DB4700"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da-DK"/>
        </w:rPr>
        <w:t>ss</w:t>
      </w:r>
    </w:p>
    <w:p w:rsidR="00DB4700" w:rsidRPr="00DB4700" w:rsidRDefault="00DB4700" w:rsidP="00DB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DB470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DB470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</w:t>
      </w:r>
      <w:r w:rsidRPr="00DB470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D7</w:t>
      </w:r>
      <w:r w:rsidRPr="00DB470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</w:t>
      </w:r>
      <w:r w:rsidRPr="00DB4700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</w:p>
    <w:p w:rsidR="00DB4700" w:rsidRPr="00DB4700" w:rsidRDefault="00DB4700" w:rsidP="009012A2">
      <w:pPr>
        <w:rPr>
          <w:lang w:val="en-US"/>
        </w:rPr>
      </w:pPr>
      <w:r w:rsidRPr="00DB470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Bless my homeland forever</w:t>
      </w:r>
    </w:p>
    <w:sectPr w:rsidR="00DB4700" w:rsidRPr="00DB4700" w:rsidSect="009C1B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9012A2"/>
    <w:rsid w:val="001C22D1"/>
    <w:rsid w:val="009012A2"/>
    <w:rsid w:val="009C1B2E"/>
    <w:rsid w:val="00BF28D1"/>
    <w:rsid w:val="00DB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012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01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15127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720</Characters>
  <Application>Microsoft Office Word</Application>
  <DocSecurity>0</DocSecurity>
  <Lines>6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</cp:lastModifiedBy>
  <cp:revision>2</cp:revision>
  <dcterms:created xsi:type="dcterms:W3CDTF">2012-08-18T10:26:00Z</dcterms:created>
  <dcterms:modified xsi:type="dcterms:W3CDTF">2017-10-25T10:24:00Z</dcterms:modified>
</cp:coreProperties>
</file>