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1A" w:rsidRPr="009313CB" w:rsidRDefault="00C6681A" w:rsidP="009313CB">
      <w:pPr>
        <w:pStyle w:val="Titel"/>
        <w:rPr>
          <w:rFonts w:eastAsia="Times New Roman"/>
          <w:lang w:eastAsia="da-DK"/>
        </w:rPr>
      </w:pPr>
      <w:r w:rsidRPr="00C6681A">
        <w:rPr>
          <w:rFonts w:eastAsia="Times New Roman"/>
          <w:lang w:eastAsia="da-DK"/>
        </w:rPr>
        <w:t>De Smukke Unge Mennesker</w:t>
      </w:r>
      <w:r w:rsidR="009313CB">
        <w:rPr>
          <w:rFonts w:eastAsia="Times New Roman"/>
          <w:lang w:eastAsia="da-DK"/>
        </w:rPr>
        <w:tab/>
      </w:r>
      <w:r w:rsidR="009313CB">
        <w:rPr>
          <w:rFonts w:eastAsia="Times New Roman"/>
          <w:lang w:eastAsia="da-DK"/>
        </w:rPr>
        <w:tab/>
      </w:r>
      <w:r w:rsidR="009313CB" w:rsidRPr="009313CB">
        <w:rPr>
          <w:rFonts w:eastAsia="Times New Roman"/>
          <w:sz w:val="16"/>
          <w:szCs w:val="16"/>
          <w:lang w:eastAsia="da-DK"/>
        </w:rPr>
        <w:t>Kim Larsen</w:t>
      </w:r>
    </w:p>
    <w:p w:rsidR="009313CB" w:rsidRDefault="009313CB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  <w:sectPr w:rsidR="009313CB" w:rsidSect="009313CB">
          <w:pgSz w:w="11906" w:h="16838"/>
          <w:pgMar w:top="1135" w:right="1134" w:bottom="1701" w:left="1134" w:header="708" w:footer="708" w:gutter="0"/>
          <w:cols w:space="708"/>
          <w:docGrid w:linePitch="360"/>
        </w:sectPr>
      </w:pPr>
    </w:p>
    <w:p w:rsidR="00C6681A" w:rsidRPr="00C6681A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G                  </w:t>
      </w:r>
      <w:r w:rsidR="00CC167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</w:t>
      </w: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Am </w:t>
      </w:r>
    </w:p>
    <w:p w:rsidR="00C6681A" w:rsidRPr="00C6681A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De kom flyvende med storken </w:t>
      </w:r>
    </w:p>
    <w:p w:rsidR="00C6681A" w:rsidRPr="00C6681A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D                 </w:t>
      </w:r>
      <w:r w:rsidR="00CC167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</w:t>
      </w: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G </w:t>
      </w:r>
    </w:p>
    <w:p w:rsidR="00C6681A" w:rsidRPr="00C6681A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>til</w:t>
      </w:r>
      <w:proofErr w:type="gramEnd"/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dette Gudsforladte sted. </w:t>
      </w:r>
    </w:p>
    <w:p w:rsidR="00C6681A" w:rsidRPr="00C6681A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E                </w:t>
      </w:r>
      <w:r w:rsidR="00CC167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</w:t>
      </w: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Am </w:t>
      </w:r>
    </w:p>
    <w:p w:rsidR="00C6681A" w:rsidRPr="00C6681A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Fra alle fire verdenshjørner </w:t>
      </w:r>
    </w:p>
    <w:p w:rsidR="00C6681A" w:rsidRPr="00C6681A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D                  </w:t>
      </w:r>
      <w:r w:rsidR="00CC167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</w:t>
      </w: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G </w:t>
      </w:r>
    </w:p>
    <w:p w:rsidR="00C6681A" w:rsidRPr="00C6681A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>hvis</w:t>
      </w:r>
      <w:proofErr w:type="gramEnd"/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vi </w:t>
      </w:r>
      <w:proofErr w:type="spellStart"/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>ta'r</w:t>
      </w:r>
      <w:proofErr w:type="spellEnd"/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det hele med.  </w:t>
      </w:r>
    </w:p>
    <w:p w:rsidR="00CC167D" w:rsidRDefault="00CC167D" w:rsidP="00344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3443AE" w:rsidRPr="00C6681A" w:rsidRDefault="003443AE" w:rsidP="00344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 </w:t>
      </w:r>
      <w:r w:rsidR="00CC167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</w:t>
      </w: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Am </w:t>
      </w:r>
    </w:p>
    <w:p w:rsidR="00C6681A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Og nu er de blevet voksne </w:t>
      </w:r>
    </w:p>
    <w:p w:rsidR="003443AE" w:rsidRPr="00C6681A" w:rsidRDefault="003443AE" w:rsidP="00344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D                  </w:t>
      </w:r>
      <w:r w:rsidR="00CC167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</w:t>
      </w: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G </w:t>
      </w:r>
    </w:p>
    <w:p w:rsidR="00C6681A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>ligner</w:t>
      </w:r>
      <w:proofErr w:type="gramEnd"/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ikke </w:t>
      </w:r>
      <w:proofErr w:type="spellStart"/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>mer</w:t>
      </w:r>
      <w:proofErr w:type="spellEnd"/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' sig selv. </w:t>
      </w:r>
    </w:p>
    <w:p w:rsidR="003443AE" w:rsidRPr="00C6681A" w:rsidRDefault="00CC167D" w:rsidP="00344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E               </w:t>
      </w:r>
      <w:r w:rsidR="003443AE"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Am </w:t>
      </w:r>
    </w:p>
    <w:p w:rsidR="00C6681A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Stemmerne er forandret men </w:t>
      </w:r>
    </w:p>
    <w:p w:rsidR="003443AE" w:rsidRPr="00C6681A" w:rsidRDefault="003443AE" w:rsidP="00344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D                 </w:t>
      </w:r>
      <w:r w:rsidR="00CC167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</w:t>
      </w: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G </w:t>
      </w:r>
    </w:p>
    <w:p w:rsidR="00C6681A" w:rsidRPr="00C6681A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>vi</w:t>
      </w:r>
      <w:proofErr w:type="gramEnd"/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kender dem alligevel  </w:t>
      </w:r>
    </w:p>
    <w:p w:rsidR="00C6681A" w:rsidRPr="00C6681A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6681A" w:rsidRPr="00C6681A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</w:t>
      </w:r>
      <w:r w:rsidR="00CC167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</w:t>
      </w: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Am </w:t>
      </w:r>
    </w:p>
    <w:p w:rsidR="00C6681A" w:rsidRPr="00C6681A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Åh de smukke unge mennesker </w:t>
      </w:r>
    </w:p>
    <w:p w:rsidR="00C6681A" w:rsidRPr="00C6681A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D                 </w:t>
      </w:r>
      <w:r w:rsidR="00CC167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</w:t>
      </w: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G </w:t>
      </w:r>
    </w:p>
    <w:p w:rsidR="00C6681A" w:rsidRPr="00C6681A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>Pluds'lig</w:t>
      </w:r>
      <w:proofErr w:type="spellEnd"/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er de stukket af, </w:t>
      </w:r>
    </w:p>
    <w:p w:rsidR="00C6681A" w:rsidRPr="00C6681A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E             </w:t>
      </w:r>
      <w:r w:rsidR="00CC167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</w:t>
      </w: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Am </w:t>
      </w:r>
    </w:p>
    <w:p w:rsidR="00C6681A" w:rsidRPr="00C6681A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>som</w:t>
      </w:r>
      <w:proofErr w:type="gramEnd"/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legesyge sommerfugle </w:t>
      </w:r>
    </w:p>
    <w:p w:rsidR="00C6681A" w:rsidRPr="00C6681A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D             </w:t>
      </w:r>
      <w:r w:rsidR="00CC167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</w:t>
      </w: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G </w:t>
      </w:r>
    </w:p>
    <w:p w:rsidR="00C6681A" w:rsidRPr="00C6681A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>den</w:t>
      </w:r>
      <w:proofErr w:type="gramEnd"/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allerførste sommerdag </w:t>
      </w:r>
    </w:p>
    <w:p w:rsidR="009313CB" w:rsidRDefault="009313CB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6681A" w:rsidRPr="009313CB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9313CB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          </w:t>
      </w:r>
      <w:r w:rsidR="00CC167D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</w:t>
      </w:r>
      <w:r w:rsidRPr="009313CB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   Am </w:t>
      </w:r>
    </w:p>
    <w:p w:rsidR="00C6681A" w:rsidRPr="009313CB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proofErr w:type="spellStart"/>
      <w:r w:rsidRPr="009313CB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Hva</w:t>
      </w:r>
      <w:proofErr w:type="spellEnd"/>
      <w:r w:rsidRPr="009313CB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' det er de vil med livet, </w:t>
      </w:r>
    </w:p>
    <w:p w:rsidR="00C6681A" w:rsidRPr="009313CB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9313CB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D               </w:t>
      </w:r>
      <w:r w:rsidR="00CC167D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</w:t>
      </w:r>
      <w:r w:rsidRPr="009313CB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G </w:t>
      </w:r>
    </w:p>
    <w:p w:rsidR="00C6681A" w:rsidRPr="009313CB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proofErr w:type="gramStart"/>
      <w:r w:rsidRPr="009313CB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det</w:t>
      </w:r>
      <w:proofErr w:type="gramEnd"/>
      <w:r w:rsidRPr="009313CB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kan kun de selv forstå </w:t>
      </w:r>
    </w:p>
    <w:p w:rsidR="00C6681A" w:rsidRPr="009313CB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9313CB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</w:t>
      </w:r>
      <w:r w:rsidR="00CC167D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</w:t>
      </w:r>
      <w:r w:rsidRPr="009313CB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E          </w:t>
      </w:r>
    </w:p>
    <w:p w:rsidR="00C6681A" w:rsidRPr="009313CB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9313CB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Da </w:t>
      </w:r>
      <w:proofErr w:type="spellStart"/>
      <w:r w:rsidRPr="009313CB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da</w:t>
      </w:r>
      <w:proofErr w:type="spellEnd"/>
      <w:r w:rsidRPr="009313CB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</w:t>
      </w:r>
      <w:proofErr w:type="spellStart"/>
      <w:r w:rsidRPr="009313CB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da</w:t>
      </w:r>
      <w:proofErr w:type="spellEnd"/>
      <w:r w:rsidRPr="009313CB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</w:t>
      </w:r>
    </w:p>
    <w:p w:rsidR="00C6681A" w:rsidRPr="009313CB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9313CB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          </w:t>
      </w:r>
      <w:r w:rsidR="00CC167D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</w:t>
      </w:r>
      <w:r w:rsidRPr="009313CB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Am </w:t>
      </w:r>
    </w:p>
    <w:p w:rsidR="00C6681A" w:rsidRPr="009313CB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9313CB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Åh de smukke unge mennesker, </w:t>
      </w:r>
    </w:p>
    <w:p w:rsidR="00C6681A" w:rsidRPr="009313CB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9313CB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D            </w:t>
      </w:r>
      <w:r w:rsidR="00CC167D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</w:t>
      </w:r>
      <w:r w:rsidRPr="009313CB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G </w:t>
      </w:r>
    </w:p>
    <w:p w:rsidR="00C6681A" w:rsidRPr="00C6681A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9313CB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gid</w:t>
      </w:r>
      <w:proofErr w:type="gramEnd"/>
      <w:r w:rsidRPr="009313CB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de længe leve må.</w:t>
      </w: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</w:p>
    <w:p w:rsidR="00C6681A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3443AE" w:rsidRPr="00C6681A" w:rsidRDefault="003443AE" w:rsidP="00344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G         </w:t>
      </w:r>
      <w:r w:rsidR="00CC167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</w:t>
      </w: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Am </w:t>
      </w:r>
    </w:p>
    <w:p w:rsidR="009313CB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>Der var nogen som blev tilbedt,</w:t>
      </w:r>
    </w:p>
    <w:p w:rsidR="003443AE" w:rsidRPr="00C6681A" w:rsidRDefault="00CC167D" w:rsidP="00344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D         </w:t>
      </w:r>
      <w:r w:rsidR="003443AE"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G </w:t>
      </w:r>
    </w:p>
    <w:p w:rsidR="00C6681A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>andre</w:t>
      </w:r>
      <w:proofErr w:type="gramEnd"/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måtte nøjes med </w:t>
      </w:r>
    </w:p>
    <w:p w:rsidR="003443AE" w:rsidRPr="00C6681A" w:rsidRDefault="00CC167D" w:rsidP="00344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E           </w:t>
      </w:r>
      <w:r w:rsidR="003443AE"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Am </w:t>
      </w:r>
    </w:p>
    <w:p w:rsidR="00C6681A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>digitale</w:t>
      </w:r>
      <w:proofErr w:type="gramEnd"/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vuggestuer </w:t>
      </w:r>
    </w:p>
    <w:p w:rsidR="003443AE" w:rsidRPr="00C6681A" w:rsidRDefault="003443AE" w:rsidP="00344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D                  G </w:t>
      </w:r>
    </w:p>
    <w:p w:rsidR="00C6681A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>og</w:t>
      </w:r>
      <w:proofErr w:type="gramEnd"/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tilfældig kærlighed  </w:t>
      </w:r>
    </w:p>
    <w:p w:rsidR="009313CB" w:rsidRDefault="009313CB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9313CB" w:rsidRDefault="009313CB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9313CB" w:rsidRDefault="009313CB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9313CB" w:rsidRDefault="009313CB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9313CB" w:rsidRDefault="009313CB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9313CB" w:rsidRDefault="009313CB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9313CB" w:rsidRDefault="009313CB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9313CB" w:rsidRDefault="009313CB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9313CB" w:rsidRDefault="009313CB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9313CB" w:rsidRDefault="009313CB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9313CB" w:rsidRDefault="009313CB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9313CB" w:rsidRPr="00C6681A" w:rsidRDefault="009313CB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3443AE" w:rsidRPr="00C6681A" w:rsidRDefault="003443AE" w:rsidP="00344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G           </w:t>
      </w:r>
      <w:r w:rsidR="00CC167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</w:t>
      </w: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Am </w:t>
      </w:r>
    </w:p>
    <w:p w:rsidR="00C6681A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Åh de smutter før man ved det, </w:t>
      </w:r>
    </w:p>
    <w:p w:rsidR="003443AE" w:rsidRPr="00C6681A" w:rsidRDefault="003443AE" w:rsidP="00344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D                  </w:t>
      </w:r>
      <w:r w:rsidR="00CC167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</w:t>
      </w: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G </w:t>
      </w:r>
    </w:p>
    <w:p w:rsidR="00C6681A" w:rsidRPr="00C6681A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proofErr w:type="gramStart"/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>pluds'lig</w:t>
      </w:r>
      <w:proofErr w:type="spellEnd"/>
      <w:proofErr w:type="gramEnd"/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er de stukket af </w:t>
      </w:r>
    </w:p>
    <w:p w:rsidR="003443AE" w:rsidRPr="00C6681A" w:rsidRDefault="003443AE" w:rsidP="00344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E                   Am </w:t>
      </w:r>
    </w:p>
    <w:p w:rsidR="00C6681A" w:rsidRPr="00C6681A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>som</w:t>
      </w:r>
      <w:proofErr w:type="gramEnd"/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legesyge sommerfugle </w:t>
      </w:r>
    </w:p>
    <w:p w:rsidR="003443AE" w:rsidRPr="00C6681A" w:rsidRDefault="003443AE" w:rsidP="00344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D                 </w:t>
      </w:r>
      <w:r w:rsidR="00CC167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</w:t>
      </w: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G </w:t>
      </w:r>
    </w:p>
    <w:p w:rsidR="00C6681A" w:rsidRPr="00C6681A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>den</w:t>
      </w:r>
      <w:proofErr w:type="gramEnd"/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allerførste sommerdag. </w:t>
      </w:r>
    </w:p>
    <w:p w:rsidR="003443AE" w:rsidRPr="009313CB" w:rsidRDefault="003443AE" w:rsidP="00344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9313CB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F                     Am </w:t>
      </w:r>
    </w:p>
    <w:p w:rsidR="00C6681A" w:rsidRPr="00C6681A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9313CB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Hva</w:t>
      </w:r>
      <w:proofErr w:type="spellEnd"/>
      <w:r w:rsidRPr="009313CB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' det er de </w:t>
      </w:r>
      <w:proofErr w:type="gramStart"/>
      <w:r w:rsidRPr="009313CB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vil....</w:t>
      </w:r>
      <w:proofErr w:type="gramEnd"/>
      <w:r w:rsidRPr="009313CB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.</w:t>
      </w: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</w:t>
      </w:r>
    </w:p>
    <w:p w:rsidR="00C6681A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9313CB" w:rsidRPr="00C6681A" w:rsidRDefault="009313CB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3443AE" w:rsidRPr="00C6681A" w:rsidRDefault="003443AE" w:rsidP="00344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G                </w:t>
      </w:r>
      <w:r w:rsidR="00CC167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</w:t>
      </w: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Am </w:t>
      </w:r>
    </w:p>
    <w:p w:rsidR="00C6681A" w:rsidRPr="00C6681A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Der var nogen som blev elsket </w:t>
      </w:r>
    </w:p>
    <w:p w:rsidR="003443AE" w:rsidRPr="00C6681A" w:rsidRDefault="003443AE" w:rsidP="00344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D                   G </w:t>
      </w:r>
    </w:p>
    <w:p w:rsidR="00C6681A" w:rsidRPr="00C6681A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>andre</w:t>
      </w:r>
      <w:proofErr w:type="gramEnd"/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måtte nøjes med </w:t>
      </w:r>
    </w:p>
    <w:p w:rsidR="003443AE" w:rsidRPr="00C6681A" w:rsidRDefault="00CC167D" w:rsidP="00344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E             </w:t>
      </w:r>
      <w:r w:rsidR="003443AE"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Am </w:t>
      </w:r>
    </w:p>
    <w:p w:rsidR="00C6681A" w:rsidRPr="00C6681A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>digitale</w:t>
      </w:r>
      <w:proofErr w:type="gramEnd"/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vuggestuer </w:t>
      </w:r>
    </w:p>
    <w:p w:rsidR="003443AE" w:rsidRPr="00C6681A" w:rsidRDefault="003443AE" w:rsidP="00344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D                </w:t>
      </w:r>
      <w:bookmarkStart w:id="0" w:name="_GoBack"/>
      <w:bookmarkEnd w:id="0"/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G </w:t>
      </w:r>
    </w:p>
    <w:p w:rsidR="00C6681A" w:rsidRPr="00C6681A" w:rsidRDefault="00C6681A" w:rsidP="00C66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>og</w:t>
      </w:r>
      <w:proofErr w:type="gramEnd"/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tilfældig kærlighed </w:t>
      </w:r>
    </w:p>
    <w:p w:rsidR="003443AE" w:rsidRPr="009313CB" w:rsidRDefault="003443AE" w:rsidP="00344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9313CB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F                     Am </w:t>
      </w:r>
    </w:p>
    <w:p w:rsidR="001A0882" w:rsidRPr="009313CB" w:rsidRDefault="00C6681A" w:rsidP="00931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9313CB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Hva</w:t>
      </w:r>
      <w:proofErr w:type="spellEnd"/>
      <w:r w:rsidRPr="009313CB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' det er de vil....</w:t>
      </w:r>
      <w:r w:rsidRPr="00C6681A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</w:p>
    <w:sectPr w:rsidR="001A0882" w:rsidRPr="009313CB" w:rsidSect="009313CB">
      <w:type w:val="continuous"/>
      <w:pgSz w:w="11906" w:h="16838"/>
      <w:pgMar w:top="1135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6681A"/>
    <w:rsid w:val="003443AE"/>
    <w:rsid w:val="003F290F"/>
    <w:rsid w:val="005B309C"/>
    <w:rsid w:val="0065665B"/>
    <w:rsid w:val="00790DA7"/>
    <w:rsid w:val="00893548"/>
    <w:rsid w:val="009313CB"/>
    <w:rsid w:val="00960DC4"/>
    <w:rsid w:val="00C6681A"/>
    <w:rsid w:val="00CC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1A7E6-47CA-444D-B8F7-07B536C9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66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6681A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9313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313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5</cp:revision>
  <dcterms:created xsi:type="dcterms:W3CDTF">2013-10-06T13:15:00Z</dcterms:created>
  <dcterms:modified xsi:type="dcterms:W3CDTF">2016-04-03T10:36:00Z</dcterms:modified>
</cp:coreProperties>
</file>