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F" w:rsidRPr="00294F7F" w:rsidRDefault="00294F7F" w:rsidP="00294F7F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Cotton Fields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proofErr w:type="spellStart"/>
      <w:r w:rsidRPr="00294F7F">
        <w:rPr>
          <w:rFonts w:eastAsia="Times New Roman"/>
          <w:sz w:val="16"/>
          <w:szCs w:val="16"/>
          <w:lang w:val="en-US" w:eastAsia="da-DK"/>
        </w:rPr>
        <w:t>Creedence</w:t>
      </w:r>
      <w:proofErr w:type="spellEnd"/>
      <w:r w:rsidRPr="00294F7F">
        <w:rPr>
          <w:rFonts w:eastAsia="Times New Roman"/>
          <w:sz w:val="16"/>
          <w:szCs w:val="16"/>
          <w:lang w:val="en-US" w:eastAsia="da-DK"/>
        </w:rPr>
        <w:t xml:space="preserve"> Clearwater Revival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  <w:sectPr w:rsidR="00294F7F" w:rsidSect="00294F7F">
          <w:pgSz w:w="11906" w:h="16838"/>
          <w:pgMar w:top="709" w:right="1134" w:bottom="1701" w:left="1134" w:header="708" w:footer="708" w:gutter="0"/>
          <w:cols w:space="708"/>
          <w:docGrid w:linePitch="360"/>
        </w:sectPr>
      </w:pP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lastRenderedPageBreak/>
        <w:t>A E7 D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BRAKE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When I was a little bitty baby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My mama would</w:t>
      </w: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rock me in the cradle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E7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It was down in Louisiana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about a mile from Texarkana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E7                 A</w:t>
      </w: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67721D" w:rsidRP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CHORUS: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D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Now, when </w:t>
      </w:r>
      <w:proofErr w:type="spellStart"/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them</w:t>
      </w:r>
      <w:proofErr w:type="spellEnd"/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cotton bolls get rotten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You can't pick very much cotton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E7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 them old cotton fields back home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It was down in Louisiana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D              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Just about a mile from Texarkana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E7   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In them old cotton fields back home</w:t>
      </w: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67721D" w:rsidRP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BRAKE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When I was a little bitty baby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My mama would</w:t>
      </w: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rock me in the cradle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E7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It was down in Louisiana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Pr="0067721D">
        <w:rPr>
          <w:rFonts w:ascii="Courier New" w:eastAsia="Times New Roman" w:hAnsi="Courier New" w:cs="Courier New"/>
          <w:sz w:val="20"/>
          <w:szCs w:val="20"/>
          <w:lang w:val="en-US" w:eastAsia="da-DK"/>
        </w:rPr>
        <w:t>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about a mile from Texarkana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E7   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Pr="0067721D" w:rsidRDefault="0067721D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C</w:t>
      </w:r>
      <w:r>
        <w:rPr>
          <w:rFonts w:ascii="Courier New" w:eastAsia="Times New Roman" w:hAnsi="Courier New" w:cs="Courier New"/>
          <w:b/>
          <w:sz w:val="20"/>
          <w:szCs w:val="20"/>
          <w:highlight w:val="yellow"/>
          <w:lang w:val="en-US" w:eastAsia="da-DK"/>
        </w:rPr>
        <w:t>HORUS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 D A E7 A D A E7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BRAKE</w:t>
      </w:r>
    </w:p>
    <w:p w:rsidR="00294F7F" w:rsidRPr="0067721D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When I was a little bitty baby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67721D">
        <w:rPr>
          <w:rFonts w:ascii="Courier New" w:eastAsia="Times New Roman" w:hAnsi="Courier New" w:cs="Courier New"/>
          <w:b/>
          <w:sz w:val="20"/>
          <w:szCs w:val="20"/>
          <w:lang w:val="en-US" w:eastAsia="da-DK"/>
        </w:rPr>
        <w:t>My mama would</w:t>
      </w: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rock me in the cradle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E7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It was down in Louisiana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D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Just about a mile from Texarkana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E7   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E7                 A</w:t>
      </w:r>
    </w:p>
    <w:p w:rsidR="00294F7F" w:rsidRPr="00294F7F" w:rsidRDefault="00294F7F" w:rsidP="0029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94F7F">
        <w:rPr>
          <w:rFonts w:ascii="Courier New" w:eastAsia="Times New Roman" w:hAnsi="Courier New" w:cs="Courier New"/>
          <w:sz w:val="20"/>
          <w:szCs w:val="20"/>
          <w:lang w:val="en-US" w:eastAsia="da-DK"/>
        </w:rPr>
        <w:t>In them old cotton fields back home</w:t>
      </w:r>
    </w:p>
    <w:p w:rsidR="001A0882" w:rsidRPr="00294F7F" w:rsidRDefault="0067721D">
      <w:pPr>
        <w:rPr>
          <w:lang w:val="en-US"/>
        </w:rPr>
      </w:pPr>
    </w:p>
    <w:sectPr w:rsidR="001A0882" w:rsidRPr="00294F7F" w:rsidSect="00294F7F">
      <w:type w:val="continuous"/>
      <w:pgSz w:w="11906" w:h="16838"/>
      <w:pgMar w:top="709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294F7F"/>
    <w:rsid w:val="00294F7F"/>
    <w:rsid w:val="00555765"/>
    <w:rsid w:val="005B309C"/>
    <w:rsid w:val="0067721D"/>
    <w:rsid w:val="00893548"/>
    <w:rsid w:val="00E0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F9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9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294F7F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294F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4F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2014-01-16T22:20:00Z</dcterms:created>
  <dcterms:modified xsi:type="dcterms:W3CDTF">2014-01-17T08:30:00Z</dcterms:modified>
</cp:coreProperties>
</file>